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>Народно читалище „ Христо Ботев – 1928 “</w:t>
      </w: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>с. Новаково общ. Асеновград</w:t>
      </w: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7D0495">
        <w:rPr>
          <w:rFonts w:ascii="Times New Roman" w:eastAsia="Times New Roman" w:hAnsi="Times New Roman"/>
          <w:sz w:val="28"/>
          <w:szCs w:val="28"/>
          <w:lang w:val="bg-BG"/>
        </w:rPr>
        <w:t>Изх. №</w:t>
      </w:r>
      <w:r w:rsidR="00710C15">
        <w:rPr>
          <w:rFonts w:ascii="Times New Roman" w:eastAsia="Times New Roman" w:hAnsi="Times New Roman"/>
          <w:sz w:val="28"/>
          <w:szCs w:val="28"/>
          <w:lang w:val="bg-BG"/>
        </w:rPr>
        <w:t xml:space="preserve"> 5</w:t>
      </w:r>
      <w:r w:rsidRPr="007D0495">
        <w:rPr>
          <w:rFonts w:ascii="Times New Roman" w:eastAsia="Times New Roman" w:hAnsi="Times New Roman"/>
          <w:sz w:val="28"/>
          <w:szCs w:val="28"/>
          <w:lang w:val="bg-BG"/>
        </w:rPr>
        <w:t xml:space="preserve">  /</w:t>
      </w:r>
      <w:r w:rsidRPr="007D0495">
        <w:rPr>
          <w:rFonts w:ascii="Times New Roman" w:eastAsia="Times New Roman" w:hAnsi="Times New Roman"/>
          <w:sz w:val="28"/>
          <w:szCs w:val="28"/>
        </w:rPr>
        <w:t>2</w:t>
      </w:r>
      <w:r w:rsidR="0030227A">
        <w:rPr>
          <w:rFonts w:ascii="Times New Roman" w:eastAsia="Times New Roman" w:hAnsi="Times New Roman"/>
          <w:sz w:val="28"/>
          <w:szCs w:val="28"/>
          <w:lang w:val="bg-BG"/>
        </w:rPr>
        <w:t>2</w:t>
      </w:r>
      <w:r w:rsidRPr="007D0495">
        <w:rPr>
          <w:rFonts w:ascii="Times New Roman" w:eastAsia="Times New Roman" w:hAnsi="Times New Roman"/>
          <w:sz w:val="28"/>
          <w:szCs w:val="28"/>
        </w:rPr>
        <w:t>.03.2024</w:t>
      </w:r>
      <w:r w:rsidRPr="007D0495">
        <w:rPr>
          <w:rFonts w:ascii="Times New Roman" w:eastAsia="Times New Roman" w:hAnsi="Times New Roman"/>
          <w:sz w:val="28"/>
          <w:szCs w:val="28"/>
          <w:lang w:val="bg-BG"/>
        </w:rPr>
        <w:t xml:space="preserve">  г.</w:t>
      </w: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val="bg-BG"/>
        </w:rPr>
      </w:pPr>
      <w:r w:rsidRPr="007D0495">
        <w:rPr>
          <w:rFonts w:ascii="Times New Roman" w:eastAsia="Times New Roman" w:hAnsi="Times New Roman"/>
          <w:sz w:val="72"/>
          <w:szCs w:val="72"/>
          <w:lang w:val="bg-BG"/>
        </w:rPr>
        <w:t xml:space="preserve"> ОТЧЕТ</w:t>
      </w: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 xml:space="preserve">ЗА ОСЪЩЕСТВЕНИТЕ ЧИТАЛИЩНИ ДЕЙНОСТИ </w:t>
      </w: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>ПРЕЗ 202</w:t>
      </w:r>
      <w:r w:rsidRPr="007D0495">
        <w:rPr>
          <w:rFonts w:ascii="Times New Roman" w:eastAsia="Times New Roman" w:hAnsi="Times New Roman"/>
          <w:sz w:val="36"/>
          <w:szCs w:val="36"/>
        </w:rPr>
        <w:t>3</w:t>
      </w:r>
      <w:r w:rsidRPr="007D0495">
        <w:rPr>
          <w:rFonts w:ascii="Times New Roman" w:eastAsia="Times New Roman" w:hAnsi="Times New Roman"/>
          <w:sz w:val="36"/>
          <w:szCs w:val="36"/>
          <w:lang w:val="bg-BG"/>
        </w:rPr>
        <w:t xml:space="preserve"> год.</w:t>
      </w: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 xml:space="preserve">   КЪМ НЧ “ ХРИСТО БОТЕВ – 1928 ”</w:t>
      </w: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>с. НОВАКОВО ОБЩ. АСЕНОВГРАД</w:t>
      </w: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7D0495" w:rsidRPr="007D0495" w:rsidRDefault="007D0495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>м. Март</w:t>
      </w:r>
    </w:p>
    <w:p w:rsidR="006C7C2B" w:rsidRPr="007D0495" w:rsidRDefault="006C7C2B" w:rsidP="006C7C2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val="bg-BG"/>
        </w:rPr>
      </w:pPr>
      <w:r w:rsidRPr="007D0495">
        <w:rPr>
          <w:rFonts w:ascii="Times New Roman" w:eastAsia="Times New Roman" w:hAnsi="Times New Roman"/>
          <w:sz w:val="36"/>
          <w:szCs w:val="36"/>
          <w:lang w:val="bg-BG"/>
        </w:rPr>
        <w:t xml:space="preserve">с. Новаково </w:t>
      </w:r>
    </w:p>
    <w:p w:rsidR="006C7C2B" w:rsidRDefault="006C7C2B" w:rsidP="006C7C2B">
      <w:pPr>
        <w:spacing w:after="0" w:line="240" w:lineRule="auto"/>
        <w:jc w:val="both"/>
        <w:rPr>
          <w:rFonts w:eastAsia="Times New Roman" w:cs="Calibri"/>
          <w:sz w:val="36"/>
          <w:szCs w:val="36"/>
          <w:lang w:val="bg-BG"/>
        </w:rPr>
      </w:pPr>
    </w:p>
    <w:p w:rsidR="007D0495" w:rsidRDefault="007D0495" w:rsidP="006C7C2B">
      <w:pPr>
        <w:spacing w:after="0" w:line="240" w:lineRule="auto"/>
        <w:jc w:val="both"/>
        <w:rPr>
          <w:rFonts w:eastAsia="Times New Roman" w:cs="Calibri"/>
          <w:sz w:val="36"/>
          <w:szCs w:val="36"/>
          <w:lang w:val="bg-BG"/>
        </w:rPr>
      </w:pPr>
    </w:p>
    <w:p w:rsidR="006C7C2B" w:rsidRPr="006E1A51" w:rsidRDefault="006E1A51" w:rsidP="006E1A5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bg-BG"/>
        </w:rPr>
      </w:pPr>
      <w:r>
        <w:rPr>
          <w:rFonts w:ascii="Times New Roman" w:eastAsia="Times New Roman" w:hAnsi="Times New Roman"/>
          <w:sz w:val="36"/>
          <w:szCs w:val="36"/>
          <w:lang w:val="bg-BG"/>
        </w:rPr>
        <w:lastRenderedPageBreak/>
        <w:t>ГОДИШЕН ОТ</w:t>
      </w:r>
      <w:r w:rsidR="006C7C2B" w:rsidRPr="006C7C2B">
        <w:rPr>
          <w:rFonts w:ascii="Times New Roman" w:eastAsia="Times New Roman" w:hAnsi="Times New Roman"/>
          <w:sz w:val="36"/>
          <w:szCs w:val="36"/>
          <w:lang w:val="bg-BG"/>
        </w:rPr>
        <w:t>ЧЕТ</w:t>
      </w:r>
    </w:p>
    <w:p w:rsidR="006C7C2B" w:rsidRDefault="006C7C2B" w:rsidP="006C7C2B">
      <w:pPr>
        <w:spacing w:after="0" w:line="240" w:lineRule="auto"/>
        <w:jc w:val="both"/>
        <w:rPr>
          <w:rFonts w:eastAsia="Times New Roman" w:cs="Calibri"/>
          <w:sz w:val="36"/>
          <w:szCs w:val="36"/>
          <w:lang w:val="bg-BG"/>
        </w:rPr>
      </w:pPr>
    </w:p>
    <w:p w:rsidR="009E7DAF" w:rsidRDefault="009E7DAF" w:rsidP="009E7DAF">
      <w:pPr>
        <w:jc w:val="both"/>
        <w:rPr>
          <w:lang w:val="bg-BG"/>
        </w:rPr>
      </w:pPr>
      <w:r>
        <w:rPr>
          <w:rFonts w:ascii="Times New Roman" w:hAnsi="Times New Roman"/>
          <w:sz w:val="28"/>
          <w:lang w:val="bg-BG"/>
        </w:rPr>
        <w:t>През своята 95</w:t>
      </w:r>
      <w:r w:rsidRPr="009E7DAF">
        <w:rPr>
          <w:rFonts w:ascii="Times New Roman" w:hAnsi="Times New Roman"/>
          <w:sz w:val="28"/>
          <w:lang w:val="bg-BG"/>
        </w:rPr>
        <w:t xml:space="preserve"> годиш</w:t>
      </w:r>
      <w:r>
        <w:rPr>
          <w:rFonts w:ascii="Times New Roman" w:hAnsi="Times New Roman"/>
          <w:sz w:val="28"/>
          <w:lang w:val="bg-BG"/>
        </w:rPr>
        <w:t xml:space="preserve">на история НЧ „Христо Ботев – 1928 </w:t>
      </w:r>
      <w:r w:rsidRPr="009E7DAF">
        <w:rPr>
          <w:rFonts w:ascii="Times New Roman" w:hAnsi="Times New Roman"/>
          <w:sz w:val="28"/>
          <w:lang w:val="bg-BG"/>
        </w:rPr>
        <w:t>” се е доказало като институция, която е</w:t>
      </w:r>
      <w:r>
        <w:rPr>
          <w:rFonts w:ascii="Times New Roman" w:hAnsi="Times New Roman"/>
          <w:sz w:val="28"/>
          <w:lang w:val="bg-BG"/>
        </w:rPr>
        <w:t xml:space="preserve"> неизменна в облика на с. Новаково</w:t>
      </w:r>
      <w:r w:rsidRPr="009E7DAF">
        <w:rPr>
          <w:rFonts w:ascii="Times New Roman" w:hAnsi="Times New Roman"/>
          <w:sz w:val="28"/>
          <w:lang w:val="bg-BG"/>
        </w:rPr>
        <w:t xml:space="preserve"> и когато се представя българската национална традиция и идентичност, и когато се чертае стратегия за бъдещо развитие</w:t>
      </w:r>
      <w:r>
        <w:rPr>
          <w:rFonts w:ascii="Times New Roman" w:hAnsi="Times New Roman"/>
          <w:sz w:val="28"/>
          <w:lang w:val="bg-BG"/>
        </w:rPr>
        <w:t>.</w:t>
      </w:r>
      <w:r w:rsidRPr="009E7DAF">
        <w:t xml:space="preserve"> </w:t>
      </w:r>
      <w:r>
        <w:rPr>
          <w:lang w:val="bg-BG"/>
        </w:rPr>
        <w:t xml:space="preserve">                                                                                                                   </w:t>
      </w:r>
    </w:p>
    <w:p w:rsidR="009E7DAF" w:rsidRDefault="009E7DAF" w:rsidP="009E7DAF">
      <w:pPr>
        <w:jc w:val="both"/>
        <w:rPr>
          <w:rFonts w:ascii="Times New Roman" w:hAnsi="Times New Roman"/>
          <w:sz w:val="28"/>
          <w:lang w:val="bg-BG"/>
        </w:rPr>
      </w:pPr>
      <w:r w:rsidRPr="009E7DAF">
        <w:rPr>
          <w:rFonts w:ascii="Times New Roman" w:hAnsi="Times New Roman"/>
          <w:sz w:val="28"/>
          <w:lang w:val="bg-BG"/>
        </w:rPr>
        <w:t>Смисълът на Читалището и днес е да събира хората, така както ги е събирало през вековете. Ние носим общия дух на българина. Оцелели сме, защото сме обърнати към традициите и собствения си опит на гражданска организация, запазвайки и укрепвайки културните си функции.</w:t>
      </w:r>
      <w:r w:rsidRPr="009E7DAF">
        <w:t xml:space="preserve"> </w:t>
      </w:r>
      <w:r w:rsidRPr="009E7DAF">
        <w:rPr>
          <w:rFonts w:ascii="Times New Roman" w:hAnsi="Times New Roman"/>
          <w:sz w:val="28"/>
          <w:lang w:val="bg-BG"/>
        </w:rPr>
        <w:t>Именно тук широк кръг хора свободно общуват с различни изкуства и се занимават с творчество. В това число и нашето читалище работи за организиране на различни мероприятия, за обединяване и сплотяване на пъстра палитра от различни поколения.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През изтеклата</w:t>
      </w:r>
      <w:r>
        <w:rPr>
          <w:rFonts w:ascii="Times New Roman" w:hAnsi="Times New Roman"/>
          <w:sz w:val="28"/>
          <w:szCs w:val="28"/>
          <w:lang w:val="bg-BG"/>
        </w:rPr>
        <w:t xml:space="preserve"> 2023</w:t>
      </w:r>
      <w:r w:rsidRPr="00D46A42">
        <w:rPr>
          <w:rFonts w:ascii="Times New Roman" w:hAnsi="Times New Roman"/>
          <w:sz w:val="28"/>
          <w:szCs w:val="28"/>
          <w:lang w:val="bg-BG"/>
        </w:rPr>
        <w:t xml:space="preserve"> година екипът на Читалището работеше за: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-</w:t>
      </w:r>
      <w:r w:rsidRPr="00D46A42">
        <w:rPr>
          <w:rFonts w:ascii="Times New Roman" w:hAnsi="Times New Roman"/>
          <w:sz w:val="28"/>
          <w:szCs w:val="28"/>
          <w:lang w:val="bg-BG"/>
        </w:rPr>
        <w:tab/>
        <w:t>Повишаване на качеството на предлагания художествен продукт по повод  различни чествания.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-</w:t>
      </w:r>
      <w:r w:rsidRPr="00D46A42">
        <w:rPr>
          <w:rFonts w:ascii="Times New Roman" w:hAnsi="Times New Roman"/>
          <w:sz w:val="28"/>
          <w:szCs w:val="28"/>
          <w:lang w:val="bg-BG"/>
        </w:rPr>
        <w:tab/>
        <w:t>Активно участие на художествено-творчески форм</w:t>
      </w:r>
      <w:r>
        <w:rPr>
          <w:rFonts w:ascii="Times New Roman" w:hAnsi="Times New Roman"/>
          <w:sz w:val="28"/>
          <w:szCs w:val="28"/>
          <w:lang w:val="bg-BG"/>
        </w:rPr>
        <w:t>ации в културните прояви в селото</w:t>
      </w:r>
      <w:r w:rsidRPr="00D46A42">
        <w:rPr>
          <w:rFonts w:ascii="Times New Roman" w:hAnsi="Times New Roman"/>
          <w:sz w:val="28"/>
          <w:szCs w:val="28"/>
          <w:lang w:val="bg-BG"/>
        </w:rPr>
        <w:t>.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-</w:t>
      </w:r>
      <w:r w:rsidRPr="00D46A42">
        <w:rPr>
          <w:rFonts w:ascii="Times New Roman" w:hAnsi="Times New Roman"/>
          <w:sz w:val="28"/>
          <w:szCs w:val="28"/>
          <w:lang w:val="bg-BG"/>
        </w:rPr>
        <w:tab/>
        <w:t>Пресъздаване на обичаи и празници.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-</w:t>
      </w:r>
      <w:r w:rsidRPr="00D46A42">
        <w:rPr>
          <w:rFonts w:ascii="Times New Roman" w:hAnsi="Times New Roman"/>
          <w:sz w:val="28"/>
          <w:szCs w:val="28"/>
          <w:lang w:val="bg-BG"/>
        </w:rPr>
        <w:tab/>
        <w:t>Участие в общински, регионални и национални конкурси и фестивали.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С основна цел- развитие и утвърждаване на духовните</w:t>
      </w:r>
      <w:r>
        <w:rPr>
          <w:rFonts w:ascii="Times New Roman" w:hAnsi="Times New Roman"/>
          <w:sz w:val="28"/>
          <w:szCs w:val="28"/>
          <w:lang w:val="bg-BG"/>
        </w:rPr>
        <w:t xml:space="preserve"> и културни ценности в с. Новаково</w:t>
      </w:r>
      <w:r w:rsidRPr="00D46A42">
        <w:rPr>
          <w:rFonts w:ascii="Times New Roman" w:hAnsi="Times New Roman"/>
          <w:sz w:val="28"/>
          <w:szCs w:val="28"/>
          <w:lang w:val="bg-BG"/>
        </w:rPr>
        <w:t xml:space="preserve"> и утвърждаването на Читалището като местен обществен център с културно-просветни и информационни, социални и граждански функции.</w:t>
      </w:r>
    </w:p>
    <w:p w:rsidR="009E7DAF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Ето и нашите резултати, продукт на целогодишната ни дейност: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1</w:t>
      </w:r>
      <w:r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D46A42">
        <w:rPr>
          <w:rFonts w:ascii="Times New Roman" w:hAnsi="Times New Roman"/>
          <w:sz w:val="28"/>
          <w:szCs w:val="28"/>
          <w:lang w:val="bg-BG"/>
        </w:rPr>
        <w:t xml:space="preserve">АКТУАЛНО СЪСТОЯНИЕ НА ЧИТАЛИЩЕ „ ХРИСТО БОТЕВ-1928 г.”  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с. НОВАКОВО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       Читалището организира своята дейност като спазва основните принципи в Закона за народните читалища, поддържа членска маса, ръководи се от върховен орган – Общото събрание и от читалищното настоятелство от тригодишния мандат на този състав.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lastRenderedPageBreak/>
        <w:t>Съгласно Общото о</w:t>
      </w:r>
      <w:r w:rsidR="0084484A">
        <w:rPr>
          <w:rFonts w:ascii="Times New Roman" w:hAnsi="Times New Roman"/>
          <w:sz w:val="28"/>
          <w:szCs w:val="28"/>
          <w:lang w:val="bg-BG"/>
        </w:rPr>
        <w:t>тчетно - изборно събрание от  04.02.2021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46A42">
        <w:rPr>
          <w:rFonts w:ascii="Times New Roman" w:hAnsi="Times New Roman"/>
          <w:sz w:val="28"/>
          <w:szCs w:val="28"/>
          <w:lang w:val="bg-BG"/>
        </w:rPr>
        <w:t>г. ръководството на читалището се състои от Настоятелство - 5 члена, както следва: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1. Вили Иванова Атанасова - Председател           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2. Спаска Георгиева Калоферова - Секретар                     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3. Атанаска Ангелова Чолакова                      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4. Елена Христозова Тодорова                      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5. Иванка Иванова Янкова - Стефану  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>и Поверителната комисия от 3 члена: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1.Иванка Димитрова Михайлова                      </w:t>
      </w:r>
    </w:p>
    <w:p w:rsidR="00D46A42" w:rsidRP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2.Карамфила Латева Ковачева             </w:t>
      </w:r>
    </w:p>
    <w:p w:rsidR="0074123B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3.Мария Николова Иванова </w:t>
      </w:r>
    </w:p>
    <w:p w:rsidR="00D46A42" w:rsidRDefault="00D46A42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D46A42">
        <w:rPr>
          <w:rFonts w:ascii="Times New Roman" w:hAnsi="Times New Roman"/>
          <w:sz w:val="28"/>
          <w:szCs w:val="28"/>
          <w:lang w:val="bg-BG"/>
        </w:rPr>
        <w:t xml:space="preserve">   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>2.</w:t>
      </w:r>
      <w:r w:rsidRPr="0077535C">
        <w:rPr>
          <w:rFonts w:ascii="Times New Roman" w:hAnsi="Times New Roman"/>
          <w:sz w:val="28"/>
          <w:szCs w:val="28"/>
          <w:lang w:val="bg-BG"/>
        </w:rPr>
        <w:tab/>
        <w:t>БИБЛИОТЕЧНО-ИНФОРМАЦИОННА ДЕЙНОСТ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 xml:space="preserve">         Една от основните насоки в работата на читалището през изминалата година бяха свързани с поддържане на общодостъпна библиотека и насърчаване на четенето. Библиотечната дейност е формата, чрез която читалището реализира задачата си за разширяване и обогатяване на знанията и интереса към наука, изкуство и култура.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 xml:space="preserve">   Библиотеката на НЧ “ Христо Ботев – 1928 ” с. Новаково е вписана в Регистъра на обществените би</w:t>
      </w:r>
      <w:r w:rsidR="0074123B">
        <w:rPr>
          <w:rFonts w:ascii="Times New Roman" w:hAnsi="Times New Roman"/>
          <w:sz w:val="28"/>
          <w:szCs w:val="28"/>
          <w:lang w:val="bg-BG"/>
        </w:rPr>
        <w:t>блиотеки в България под № 2370.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ПРЕЗ 2023 </w:t>
      </w:r>
      <w:r w:rsidRPr="0077535C">
        <w:rPr>
          <w:rFonts w:ascii="Times New Roman" w:hAnsi="Times New Roman"/>
          <w:sz w:val="28"/>
          <w:szCs w:val="28"/>
          <w:lang w:val="bg-BG"/>
        </w:rPr>
        <w:t>год. П</w:t>
      </w:r>
      <w:r w:rsidR="0074123B">
        <w:rPr>
          <w:rFonts w:ascii="Times New Roman" w:hAnsi="Times New Roman"/>
          <w:sz w:val="28"/>
          <w:szCs w:val="28"/>
          <w:lang w:val="bg-BG"/>
        </w:rPr>
        <w:t>ОСТИГНАХМЕ СЛЕДНИТЕ ПОКАЗАТЕЛИ: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>Библиотеката притежава</w:t>
      </w:r>
      <w:r w:rsidR="0074123B">
        <w:rPr>
          <w:rFonts w:ascii="Times New Roman" w:hAnsi="Times New Roman"/>
          <w:sz w:val="28"/>
          <w:szCs w:val="28"/>
          <w:lang w:val="bg-BG"/>
        </w:rPr>
        <w:t xml:space="preserve"> богат съдържателен фонд от 9623</w:t>
      </w:r>
      <w:r w:rsidRPr="0077535C">
        <w:rPr>
          <w:rFonts w:ascii="Times New Roman" w:hAnsi="Times New Roman"/>
          <w:sz w:val="28"/>
          <w:szCs w:val="28"/>
          <w:lang w:val="bg-BG"/>
        </w:rPr>
        <w:t xml:space="preserve"> библиотечни документа.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>Регистрирани през годината чит</w:t>
      </w:r>
      <w:r w:rsidR="0074123B">
        <w:rPr>
          <w:rFonts w:ascii="Times New Roman" w:hAnsi="Times New Roman"/>
          <w:sz w:val="28"/>
          <w:szCs w:val="28"/>
          <w:lang w:val="bg-BG"/>
        </w:rPr>
        <w:t>атели – 195</w:t>
      </w:r>
      <w:r w:rsidRPr="0077535C">
        <w:rPr>
          <w:rFonts w:ascii="Times New Roman" w:hAnsi="Times New Roman"/>
          <w:sz w:val="28"/>
          <w:szCs w:val="28"/>
          <w:lang w:val="bg-BG"/>
        </w:rPr>
        <w:t xml:space="preserve"> бр. като 36 бр. са деца до 14</w:t>
      </w:r>
      <w:r w:rsidR="0074123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7535C">
        <w:rPr>
          <w:rFonts w:ascii="Times New Roman" w:hAnsi="Times New Roman"/>
          <w:sz w:val="28"/>
          <w:szCs w:val="28"/>
          <w:lang w:val="bg-BG"/>
        </w:rPr>
        <w:t xml:space="preserve">г. 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>Заети библи</w:t>
      </w:r>
      <w:r w:rsidR="0074123B">
        <w:rPr>
          <w:rFonts w:ascii="Times New Roman" w:hAnsi="Times New Roman"/>
          <w:sz w:val="28"/>
          <w:szCs w:val="28"/>
          <w:lang w:val="bg-BG"/>
        </w:rPr>
        <w:t xml:space="preserve">отечни документи за дома  – </w:t>
      </w:r>
      <w:r w:rsidRPr="0077535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4123B" w:rsidRPr="0074123B">
        <w:rPr>
          <w:rFonts w:ascii="Times New Roman" w:hAnsi="Times New Roman"/>
          <w:sz w:val="28"/>
          <w:szCs w:val="28"/>
          <w:lang w:val="bg-BG"/>
        </w:rPr>
        <w:t>2453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>Общият брой по</w:t>
      </w:r>
      <w:r w:rsidR="0074123B">
        <w:rPr>
          <w:rFonts w:ascii="Times New Roman" w:hAnsi="Times New Roman"/>
          <w:sz w:val="28"/>
          <w:szCs w:val="28"/>
          <w:lang w:val="bg-BG"/>
        </w:rPr>
        <w:t xml:space="preserve">сещения в библиотеката са – </w:t>
      </w:r>
      <w:r w:rsidR="0074123B" w:rsidRPr="0074123B">
        <w:rPr>
          <w:rFonts w:ascii="Times New Roman" w:hAnsi="Times New Roman"/>
          <w:sz w:val="28"/>
          <w:szCs w:val="28"/>
          <w:lang w:val="bg-BG"/>
        </w:rPr>
        <w:t>3681</w:t>
      </w:r>
    </w:p>
    <w:p w:rsidR="0077535C" w:rsidRPr="0077535C" w:rsidRDefault="0074123B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Регистрирани устни справки – 84</w:t>
      </w:r>
      <w:r w:rsidR="0077535C" w:rsidRPr="0077535C">
        <w:rPr>
          <w:rFonts w:ascii="Times New Roman" w:hAnsi="Times New Roman"/>
          <w:sz w:val="28"/>
          <w:szCs w:val="28"/>
          <w:lang w:val="bg-BG"/>
        </w:rPr>
        <w:t xml:space="preserve"> бр. За извършените устни справки са  използвани СК,БФ ,речници и енциклопедии.</w:t>
      </w:r>
    </w:p>
    <w:p w:rsidR="0074123B" w:rsidRDefault="0074123B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4123B">
        <w:rPr>
          <w:rFonts w:ascii="Times New Roman" w:hAnsi="Times New Roman"/>
          <w:sz w:val="28"/>
          <w:szCs w:val="28"/>
          <w:lang w:val="bg-BG"/>
        </w:rPr>
        <w:lastRenderedPageBreak/>
        <w:t xml:space="preserve">През 2023 г. имаше абобамент за 2 бр. списания „ Журнал за жената “ и </w:t>
      </w:r>
      <w:r>
        <w:rPr>
          <w:rFonts w:ascii="Times New Roman" w:hAnsi="Times New Roman"/>
          <w:sz w:val="28"/>
          <w:szCs w:val="28"/>
          <w:lang w:val="bg-BG"/>
        </w:rPr>
        <w:t xml:space="preserve">                   </w:t>
      </w:r>
      <w:r w:rsidRPr="0074123B">
        <w:rPr>
          <w:rFonts w:ascii="Times New Roman" w:hAnsi="Times New Roman"/>
          <w:sz w:val="28"/>
          <w:szCs w:val="28"/>
          <w:lang w:val="bg-BG"/>
        </w:rPr>
        <w:t>„ Кулинарен журнал “ – в тетрадка се  записваха като регистрационна картотека.</w:t>
      </w:r>
    </w:p>
    <w:p w:rsidR="0077535C" w:rsidRP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>През годината библиотекта има спечелен проект към Министерство на културата „ Българските библиотеки – съвременни центрове з</w:t>
      </w:r>
      <w:r w:rsidR="0074123B">
        <w:rPr>
          <w:rFonts w:ascii="Times New Roman" w:hAnsi="Times New Roman"/>
          <w:sz w:val="28"/>
          <w:szCs w:val="28"/>
          <w:lang w:val="bg-BG"/>
        </w:rPr>
        <w:t xml:space="preserve">а четене и информираност  “ 2023  г. на стойност </w:t>
      </w:r>
      <w:r w:rsidR="0074123B" w:rsidRPr="0074123B">
        <w:rPr>
          <w:rFonts w:ascii="Times New Roman" w:hAnsi="Times New Roman"/>
          <w:sz w:val="28"/>
          <w:szCs w:val="28"/>
          <w:lang w:val="bg-BG"/>
        </w:rPr>
        <w:t xml:space="preserve">1308.63 лв. </w:t>
      </w:r>
      <w:r w:rsidR="0074123B">
        <w:rPr>
          <w:rFonts w:ascii="Times New Roman" w:hAnsi="Times New Roman"/>
          <w:sz w:val="28"/>
          <w:szCs w:val="28"/>
          <w:lang w:val="bg-BG"/>
        </w:rPr>
        <w:t>библиотеката набави 103 бр. нови библиотечни документа и</w:t>
      </w:r>
      <w:r w:rsidR="0074123B" w:rsidRPr="0074123B">
        <w:rPr>
          <w:rFonts w:ascii="Times New Roman" w:hAnsi="Times New Roman"/>
          <w:sz w:val="28"/>
          <w:szCs w:val="28"/>
          <w:lang w:val="bg-BG"/>
        </w:rPr>
        <w:t xml:space="preserve"> 9 бр. на стойност 229.01 лв. със средства от читалищния бюджет.</w:t>
      </w:r>
    </w:p>
    <w:p w:rsidR="0077535C" w:rsidRDefault="0077535C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7535C">
        <w:rPr>
          <w:rFonts w:ascii="Times New Roman" w:hAnsi="Times New Roman"/>
          <w:sz w:val="28"/>
          <w:szCs w:val="28"/>
          <w:lang w:val="bg-BG"/>
        </w:rPr>
        <w:t xml:space="preserve">     </w:t>
      </w:r>
      <w:r w:rsidR="0074123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7535C">
        <w:rPr>
          <w:rFonts w:ascii="Times New Roman" w:hAnsi="Times New Roman"/>
          <w:sz w:val="28"/>
          <w:szCs w:val="28"/>
          <w:lang w:val="bg-BG"/>
        </w:rPr>
        <w:t>Качеството на библиотечно – информационното обслужване зависи от обогатяването, организацията и управлението на библиотечните фондове, а от своя страна качеството на фонда е в пряка връзка с читателските търсения, потребности, интереси и наличните финансови средства.</w:t>
      </w:r>
    </w:p>
    <w:p w:rsidR="0074123B" w:rsidRPr="0074123B" w:rsidRDefault="0074123B" w:rsidP="0074123B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 . КУЛТУРНО МАСОВА РАБОТА</w:t>
      </w:r>
    </w:p>
    <w:p w:rsidR="0074123B" w:rsidRPr="00455832" w:rsidRDefault="0074123B" w:rsidP="0074123B">
      <w:pPr>
        <w:jc w:val="both"/>
        <w:rPr>
          <w:rFonts w:ascii="Times New Roman" w:hAnsi="Times New Roman"/>
          <w:sz w:val="28"/>
          <w:szCs w:val="24"/>
          <w:lang w:val="bg-BG"/>
        </w:rPr>
      </w:pPr>
      <w:r w:rsidRPr="0074123B">
        <w:rPr>
          <w:rFonts w:ascii="Times New Roman" w:hAnsi="Times New Roman"/>
          <w:sz w:val="28"/>
          <w:szCs w:val="28"/>
          <w:lang w:val="bg-BG"/>
        </w:rPr>
        <w:t xml:space="preserve">          Културната ни дейност се ръководи главно от “Културният календар”, който е  изготвен и внесен в община Асеновград . В село Новаково кутурно масовата работа се осъществява с помощта на Общината, Кметств</w:t>
      </w:r>
      <w:r w:rsidR="00194BF6">
        <w:rPr>
          <w:rFonts w:ascii="Times New Roman" w:hAnsi="Times New Roman"/>
          <w:sz w:val="28"/>
          <w:szCs w:val="28"/>
          <w:lang w:val="bg-BG"/>
        </w:rPr>
        <w:t>ото и дарители. През цялата 2023</w:t>
      </w:r>
      <w:r w:rsidRPr="0074123B">
        <w:rPr>
          <w:rFonts w:ascii="Times New Roman" w:hAnsi="Times New Roman"/>
          <w:sz w:val="28"/>
          <w:szCs w:val="28"/>
          <w:lang w:val="bg-BG"/>
        </w:rPr>
        <w:t xml:space="preserve"> г. бяха подреждани витрини, проведени беседи, литературни четения и изготвяне на табла свързани с писатели, исторически личности, забележителности и честване на празници</w:t>
      </w:r>
      <w:r w:rsidR="00194BF6">
        <w:rPr>
          <w:rFonts w:ascii="Times New Roman" w:hAnsi="Times New Roman"/>
          <w:sz w:val="28"/>
          <w:szCs w:val="28"/>
          <w:lang w:val="bg-BG"/>
        </w:rPr>
        <w:t>, представяне на книги и др</w:t>
      </w:r>
      <w:r w:rsidRPr="0074123B">
        <w:rPr>
          <w:rFonts w:ascii="Times New Roman" w:hAnsi="Times New Roman"/>
          <w:sz w:val="28"/>
          <w:szCs w:val="28"/>
          <w:lang w:val="bg-BG"/>
        </w:rPr>
        <w:t xml:space="preserve"> .</w:t>
      </w:r>
      <w:r w:rsidR="00455832">
        <w:rPr>
          <w:rFonts w:ascii="Times New Roman" w:hAnsi="Times New Roman"/>
          <w:sz w:val="28"/>
          <w:szCs w:val="28"/>
        </w:rPr>
        <w:t xml:space="preserve"> </w:t>
      </w:r>
      <w:r w:rsidR="00455832" w:rsidRPr="00455832">
        <w:rPr>
          <w:rFonts w:ascii="Times New Roman" w:hAnsi="Times New Roman"/>
          <w:sz w:val="28"/>
          <w:szCs w:val="24"/>
          <w:lang w:val="bg-BG"/>
        </w:rPr>
        <w:t>Стремим се да обогатяваме културния живот чрез разнообразни форми за приобщаване на местната общност. Читалището обединява и приютява всички, които желаят да се докоснат до достиженията на културата. Тук е мястото където широк кръг деца и възрастни изучават културно историческото наследство на родния край, занимават се с творчество и ползват различни видове услуги.</w:t>
      </w:r>
    </w:p>
    <w:p w:rsidR="00194BF6" w:rsidRPr="00194BF6" w:rsidRDefault="00194BF6" w:rsidP="00194BF6">
      <w:pPr>
        <w:spacing w:line="256" w:lineRule="auto"/>
        <w:ind w:left="720"/>
        <w:contextualSpacing/>
        <w:rPr>
          <w:rFonts w:ascii="Times New Roman" w:eastAsia="Times New Roman" w:hAnsi="Times New Roman"/>
          <w:sz w:val="28"/>
          <w:szCs w:val="28"/>
          <w:u w:val="single"/>
          <w:lang w:val="bg-BG"/>
        </w:rPr>
      </w:pPr>
      <w:r w:rsidRPr="00194BF6">
        <w:rPr>
          <w:rFonts w:ascii="Times New Roman" w:eastAsia="Times New Roman" w:hAnsi="Times New Roman"/>
          <w:sz w:val="28"/>
          <w:szCs w:val="28"/>
          <w:u w:val="single"/>
          <w:lang w:val="bg-BG"/>
        </w:rPr>
        <w:t>ЯНУАРИ</w:t>
      </w:r>
    </w:p>
    <w:p w:rsidR="00194BF6" w:rsidRPr="00194BF6" w:rsidRDefault="003E50A8" w:rsidP="003E50A8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</w:t>
      </w:r>
      <w:r w:rsidRPr="003E50A8"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Pr="003E50A8">
        <w:rPr>
          <w:rFonts w:ascii="Times New Roman" w:eastAsia="Times New Roman" w:hAnsi="Times New Roman"/>
          <w:sz w:val="28"/>
          <w:szCs w:val="28"/>
          <w:lang w:val="bg-BG"/>
        </w:rPr>
        <w:tab/>
        <w:t>01.01.2023 г. – Традиционно „ Сурвакане “ в с. Новаково по домовете.</w:t>
      </w:r>
    </w:p>
    <w:p w:rsidR="00194BF6" w:rsidRPr="00194BF6" w:rsidRDefault="00194BF6" w:rsidP="00194BF6">
      <w:pPr>
        <w:spacing w:line="256" w:lineRule="auto"/>
        <w:ind w:left="735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194BF6">
        <w:rPr>
          <w:rFonts w:ascii="Times New Roman" w:eastAsia="Times New Roman" w:hAnsi="Times New Roman"/>
          <w:sz w:val="28"/>
          <w:szCs w:val="28"/>
          <w:lang w:val="bg-BG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bg-BG"/>
        </w:rPr>
        <w:t>06.01.2023</w:t>
      </w:r>
      <w:r w:rsidRPr="00194BF6">
        <w:rPr>
          <w:rFonts w:ascii="Times New Roman" w:eastAsia="Times New Roman" w:hAnsi="Times New Roman"/>
          <w:sz w:val="28"/>
          <w:szCs w:val="28"/>
          <w:lang w:val="bg-BG"/>
        </w:rPr>
        <w:t xml:space="preserve"> г.– Богоявление ( Йордановден). Празничен водосвет съвместно с Църковното настоятелство и Кметството.</w:t>
      </w:r>
    </w:p>
    <w:p w:rsidR="00194BF6" w:rsidRDefault="00194BF6" w:rsidP="00194BF6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Още: 175</w:t>
      </w:r>
      <w:r w:rsidRPr="00194B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4BF6">
        <w:rPr>
          <w:rFonts w:ascii="Times New Roman" w:eastAsia="Times New Roman" w:hAnsi="Times New Roman"/>
          <w:sz w:val="28"/>
          <w:szCs w:val="28"/>
          <w:lang w:val="bg-BG"/>
        </w:rPr>
        <w:t xml:space="preserve">г. от рождението на Христо Ботев – Уреждане на витрина от книги с творчеството на Христо Ботев. </w:t>
      </w:r>
    </w:p>
    <w:p w:rsidR="003E50A8" w:rsidRPr="00194BF6" w:rsidRDefault="003E50A8" w:rsidP="003E50A8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3E50A8">
        <w:rPr>
          <w:rFonts w:ascii="Times New Roman" w:eastAsia="Times New Roman" w:hAnsi="Times New Roman"/>
          <w:sz w:val="28"/>
          <w:szCs w:val="28"/>
          <w:lang w:val="bg-BG"/>
        </w:rPr>
        <w:t xml:space="preserve">19.01.2023 г. - 100 г. от рождението на Ивайло Петров – български писател, автор на повече от 20 книги, които са преиздавани многократно в България и чужбина: „Мъртво вълнение“, „Преди да се родя и след това“, „Объркани записки“, „Баронови“, „Циганска рапсодия“ и др. </w:t>
      </w:r>
      <w:r w:rsidRPr="003E50A8">
        <w:rPr>
          <w:rFonts w:ascii="Times New Roman" w:eastAsia="Times New Roman" w:hAnsi="Times New Roman"/>
          <w:sz w:val="28"/>
          <w:szCs w:val="28"/>
          <w:lang w:val="bg-BG"/>
        </w:rPr>
        <w:lastRenderedPageBreak/>
        <w:t>Романът му „Хайка за вълци“ (1982), се превръща в класика /1923–2005/. Беседа пред витрина.</w:t>
      </w:r>
    </w:p>
    <w:p w:rsidR="00194BF6" w:rsidRDefault="00194BF6" w:rsidP="00194BF6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21.01.2023</w:t>
      </w:r>
      <w:r w:rsidRPr="00194BF6">
        <w:rPr>
          <w:rFonts w:ascii="Times New Roman" w:eastAsia="Times New Roman" w:hAnsi="Times New Roman"/>
          <w:sz w:val="28"/>
          <w:szCs w:val="28"/>
          <w:lang w:val="bg-BG"/>
        </w:rPr>
        <w:t xml:space="preserve"> г.- Ден на родилната помощ (Бабинден). </w:t>
      </w:r>
      <w:r>
        <w:rPr>
          <w:rFonts w:ascii="Times New Roman" w:eastAsia="Times New Roman" w:hAnsi="Times New Roman"/>
          <w:sz w:val="28"/>
          <w:szCs w:val="28"/>
          <w:lang w:val="bg-BG"/>
        </w:rPr>
        <w:t>Тържество</w:t>
      </w:r>
    </w:p>
    <w:p w:rsidR="0030227A" w:rsidRDefault="0030227A" w:rsidP="0069133F">
      <w:pPr>
        <w:spacing w:line="256" w:lineRule="auto"/>
        <w:ind w:left="735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9133F" w:rsidRDefault="0069133F" w:rsidP="0069133F">
      <w:pPr>
        <w:spacing w:line="256" w:lineRule="auto"/>
        <w:ind w:left="735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ФЕВРУАРИ</w:t>
      </w:r>
    </w:p>
    <w:p w:rsidR="0069133F" w:rsidRDefault="0069133F" w:rsidP="0069133F">
      <w:pPr>
        <w:spacing w:line="256" w:lineRule="auto"/>
        <w:ind w:left="735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9133F" w:rsidRDefault="003E50A8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2D5AD0"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="005B2D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02.02.2023 г. </w:t>
      </w:r>
      <w:r w:rsidR="0069133F"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3E50A8">
        <w:rPr>
          <w:rFonts w:ascii="Times New Roman" w:eastAsia="Times New Roman" w:hAnsi="Times New Roman"/>
          <w:sz w:val="28"/>
          <w:szCs w:val="28"/>
          <w:lang w:val="bg-BG"/>
        </w:rPr>
        <w:t xml:space="preserve">за първи път в с. Новаково се проведе празникът 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                    „Дядовден</w:t>
      </w:r>
      <w:r w:rsidR="0069133F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“  </w:t>
      </w:r>
      <w:r w:rsidR="0069133F">
        <w:rPr>
          <w:rFonts w:ascii="Times New Roman" w:eastAsia="Times New Roman" w:hAnsi="Times New Roman"/>
          <w:sz w:val="28"/>
          <w:szCs w:val="28"/>
          <w:lang w:val="bg-BG"/>
        </w:rPr>
        <w:t>.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</w:t>
      </w:r>
    </w:p>
    <w:p w:rsidR="0069133F" w:rsidRDefault="0069133F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- 07.02.2023 г. - </w:t>
      </w:r>
      <w:r w:rsidR="003E50A8">
        <w:rPr>
          <w:rFonts w:ascii="Times New Roman" w:eastAsia="Times New Roman" w:hAnsi="Times New Roman"/>
          <w:sz w:val="28"/>
          <w:szCs w:val="28"/>
          <w:lang w:val="bg-BG"/>
        </w:rPr>
        <w:t xml:space="preserve">  </w:t>
      </w:r>
      <w:r w:rsidRPr="0069133F">
        <w:rPr>
          <w:rFonts w:ascii="Times New Roman" w:eastAsia="Times New Roman" w:hAnsi="Times New Roman"/>
          <w:sz w:val="28"/>
          <w:szCs w:val="28"/>
          <w:lang w:val="bg-BG"/>
        </w:rPr>
        <w:t>прекрасната Марияна Дафчева беше в читалището в с. Новаково, за да представи своята книга " Терминал Надежда". Сред заглавията намерили място в книгата, са „ Послушай сърцето “, „ Дари “, „ Неочаквана ваканция “, „ Щъркелът “, „ Капанът “, „Черно-бели снимки “, „ Часът на земята “, „ Мария “. Тя е сред най- успешните асеновградски творци в областта на литературното изкуство.</w:t>
      </w:r>
    </w:p>
    <w:p w:rsidR="0069133F" w:rsidRDefault="0069133F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- 15.02.2023 г. – </w:t>
      </w:r>
      <w:r w:rsidRPr="0069133F">
        <w:rPr>
          <w:rFonts w:ascii="Times New Roman" w:eastAsia="Times New Roman" w:hAnsi="Times New Roman"/>
          <w:sz w:val="28"/>
          <w:szCs w:val="28"/>
          <w:lang w:val="bg-BG"/>
        </w:rPr>
        <w:t>представител на Master Chef г-жа Чолакова беше в с. Новаково, за да ни представи как се готви с уреда . Срещата беше вълнуваща, ползотворна, а ястията много апетитни и вкусни.</w:t>
      </w:r>
    </w:p>
    <w:p w:rsidR="003E50A8" w:rsidRDefault="003E50A8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- 14.02.2023</w:t>
      </w:r>
      <w:r w:rsidRPr="003E50A8">
        <w:rPr>
          <w:rFonts w:ascii="Times New Roman" w:eastAsia="Times New Roman" w:hAnsi="Times New Roman"/>
          <w:sz w:val="28"/>
          <w:szCs w:val="28"/>
          <w:lang w:val="bg-BG"/>
        </w:rPr>
        <w:t xml:space="preserve"> г. – Ден на лозаря. Тържество съвместно с Църковното настоятелство и Кметството, пресъздаване на обичая “зарязване “ на лозята.</w:t>
      </w:r>
    </w:p>
    <w:p w:rsidR="0069133F" w:rsidRPr="0069133F" w:rsidRDefault="0069133F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9133F">
        <w:rPr>
          <w:rFonts w:ascii="Times New Roman" w:eastAsia="Times New Roman" w:hAnsi="Times New Roman"/>
          <w:sz w:val="28"/>
          <w:szCs w:val="28"/>
          <w:lang w:val="bg-BG"/>
        </w:rPr>
        <w:t>По повод "Деня на археолога ", който се чества на 14 февруари секретарят на Народно читалище „ Христо Ботев 1928 ” с. Новаково Спаска Калоферова поднесе поздравления за професионалния празник на дългогодишния археолог Доц. д-р. Иван Джамбов. А той от своя страна произнесе тържествено слово и спомена за направените от него и екипът му разкопки през 2003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Pr="0069133F">
        <w:rPr>
          <w:rFonts w:ascii="Times New Roman" w:eastAsia="Times New Roman" w:hAnsi="Times New Roman"/>
          <w:sz w:val="28"/>
          <w:szCs w:val="28"/>
          <w:lang w:val="bg-BG"/>
        </w:rPr>
        <w:t>г. на Средновековната църква " Св. Атанас" точно преди 20 години в местността "селище" в с. Новаково .</w:t>
      </w:r>
    </w:p>
    <w:p w:rsidR="0069133F" w:rsidRDefault="0069133F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9133F" w:rsidRDefault="00047FED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     </w:t>
      </w:r>
      <w:r w:rsidR="0069133F" w:rsidRPr="0069133F">
        <w:rPr>
          <w:rFonts w:ascii="Times New Roman" w:eastAsia="Times New Roman" w:hAnsi="Times New Roman"/>
          <w:sz w:val="28"/>
          <w:szCs w:val="28"/>
          <w:lang w:val="bg-BG"/>
        </w:rPr>
        <w:t>МАРТ</w:t>
      </w:r>
    </w:p>
    <w:p w:rsidR="00047FED" w:rsidRDefault="00047FED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9133F" w:rsidRDefault="0069133F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69133F">
        <w:rPr>
          <w:rFonts w:ascii="Times New Roman" w:eastAsia="Times New Roman" w:hAnsi="Times New Roman"/>
          <w:sz w:val="28"/>
          <w:szCs w:val="28"/>
          <w:lang w:val="bg-BG"/>
        </w:rPr>
        <w:t>01.03.2023 г. – Ден на мартеницата. Мартенска работилничка Изработка на мартеници. Изложба от мартеници.</w:t>
      </w:r>
    </w:p>
    <w:p w:rsidR="007F63F9" w:rsidRDefault="007F63F9" w:rsidP="0069133F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>03.03.2023 г. – Освобождението на България от османско робство. Беседа пред витрина.</w:t>
      </w:r>
    </w:p>
    <w:p w:rsidR="007F63F9" w:rsidRDefault="007F63F9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- 04.03.2023 г. - 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 xml:space="preserve">празникът започна в храм " Св. Възнесение Господне " с празнична света литургия и водосвет за здраве. След това Спас Тюроленгов премина със своите коне яздейки. Всеки желаещ имаше възможност да язди кон по случай " Конският Великден ". Тържеството продължи в клуба. Наш 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lastRenderedPageBreak/>
        <w:t>специален гост бе Яне Янев - председател на Съюза на тракийските дружества в България . Той поздрави всички присъстващи и най- вече самодейците от с. Новаково. Доц. д-р Иван Джамбов разказа за керамичната икона на Св. Теодор Стратилат от 10 -ти век. Участие взеха Групата за изворен фолклор при НЧ " Христо Ботев - 1928, златният медалист Димитър Вълков и новаковският славей Младен Младенов.</w:t>
      </w:r>
    </w:p>
    <w:p w:rsidR="007F63F9" w:rsidRDefault="007F63F9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>08.03.2023 г. – Международен ден на жената. Тържество.</w:t>
      </w:r>
    </w:p>
    <w:p w:rsidR="007F63F9" w:rsidRDefault="007F63F9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-21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 xml:space="preserve">.03.2023 г. –  Първа пролет. </w:t>
      </w:r>
      <w:r>
        <w:rPr>
          <w:rFonts w:ascii="Times New Roman" w:eastAsia="Times New Roman" w:hAnsi="Times New Roman"/>
          <w:sz w:val="28"/>
          <w:szCs w:val="28"/>
          <w:lang w:val="bg-BG"/>
        </w:rPr>
        <w:t>Изложба на детски рисунки .</w:t>
      </w:r>
    </w:p>
    <w:p w:rsidR="007F63F9" w:rsidRDefault="007F63F9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- 28.03.2023 г. – Кулинарен конкурс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 xml:space="preserve"> в чест на Първа пролет. В кулинарното </w:t>
      </w:r>
      <w:r>
        <w:rPr>
          <w:rFonts w:ascii="Times New Roman" w:eastAsia="Times New Roman" w:hAnsi="Times New Roman"/>
          <w:sz w:val="28"/>
          <w:szCs w:val="28"/>
          <w:lang w:val="bg-BG"/>
        </w:rPr>
        <w:t>предизвикателство се включиха 22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 xml:space="preserve"> участника Имаше голямо разообразие от вкусотии - пити,  съ</w:t>
      </w:r>
      <w:r w:rsidR="005F70C4">
        <w:rPr>
          <w:rFonts w:ascii="Times New Roman" w:eastAsia="Times New Roman" w:hAnsi="Times New Roman"/>
          <w:sz w:val="28"/>
          <w:szCs w:val="28"/>
          <w:lang w:val="bg-BG"/>
        </w:rPr>
        <w:t>рми, бурания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>,</w:t>
      </w:r>
      <w:r w:rsidR="005F70C4">
        <w:rPr>
          <w:rFonts w:ascii="Times New Roman" w:eastAsia="Times New Roman" w:hAnsi="Times New Roman"/>
          <w:sz w:val="28"/>
          <w:szCs w:val="28"/>
          <w:lang w:val="bg-BG"/>
        </w:rPr>
        <w:t xml:space="preserve"> родопски клин,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 xml:space="preserve"> картофени кюфтета, фунийки,  мъфини, торти, еклери, кекс, бухти, баклавички</w:t>
      </w:r>
      <w:r w:rsidR="005F70C4">
        <w:rPr>
          <w:rFonts w:ascii="Times New Roman" w:eastAsia="Times New Roman" w:hAnsi="Times New Roman"/>
          <w:sz w:val="28"/>
          <w:szCs w:val="28"/>
          <w:lang w:val="bg-BG"/>
        </w:rPr>
        <w:t>, торта къртичина</w:t>
      </w:r>
      <w:r w:rsidRPr="007F63F9">
        <w:rPr>
          <w:rFonts w:ascii="Times New Roman" w:eastAsia="Times New Roman" w:hAnsi="Times New Roman"/>
          <w:sz w:val="28"/>
          <w:szCs w:val="28"/>
          <w:lang w:val="bg-BG"/>
        </w:rPr>
        <w:t xml:space="preserve"> и др.Кулинарните вълшебства се оценяваха от 3- членно жури, което отличи първо , второ и трето място всички получиха грамоти а победителите и поощрителни награди.</w:t>
      </w:r>
    </w:p>
    <w:p w:rsidR="005F70C4" w:rsidRDefault="006E1A51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hyperlink r:id="rId5" w:history="1">
        <w:r w:rsidR="005F70C4" w:rsidRPr="00D55F4E">
          <w:rPr>
            <w:rStyle w:val="Hyperlink"/>
            <w:rFonts w:ascii="Times New Roman" w:eastAsia="Times New Roman" w:hAnsi="Times New Roman"/>
            <w:sz w:val="28"/>
            <w:szCs w:val="28"/>
            <w:lang w:val="bg-BG"/>
          </w:rPr>
          <w:t>https://tvsat.bg/shows/dnevnik/dnevnik-28-03-2023/?fbclid=IwAR1kG2dBuUp1TxTEBy-kL5Qm1XK3CI-h8q63B04yXo7GD9RSA1MzVQXxOUg</w:t>
        </w:r>
      </w:hyperlink>
    </w:p>
    <w:p w:rsidR="005F70C4" w:rsidRDefault="005F70C4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30.03.2023 г. – </w:t>
      </w:r>
      <w:r w:rsidRPr="005F70C4">
        <w:rPr>
          <w:rFonts w:ascii="Times New Roman" w:eastAsia="Times New Roman" w:hAnsi="Times New Roman"/>
          <w:sz w:val="28"/>
          <w:szCs w:val="28"/>
          <w:lang w:val="bg-BG"/>
        </w:rPr>
        <w:t>по повод 170 г. от рождението на Винсент Ван Гог - холандски живописец ( 1853 г.- 1890 г. )   се проведе беседа за писмата на известния художник до брат му Тео. Чрез писмата му ставаме част от историята на една неповторима личност, но най- силното чувство, което остава е, че Винсент Ван Гог е просто един човек търсещ обич.</w:t>
      </w:r>
    </w:p>
    <w:p w:rsidR="005F70C4" w:rsidRDefault="005F70C4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B5613" w:rsidRDefault="006B5613" w:rsidP="007F63F9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B5613" w:rsidRPr="006B5613" w:rsidRDefault="00047FED" w:rsidP="006B5613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        </w:t>
      </w:r>
      <w:r w:rsidR="006B5613" w:rsidRPr="006B5613">
        <w:rPr>
          <w:rFonts w:ascii="Times New Roman" w:eastAsia="Times New Roman" w:hAnsi="Times New Roman"/>
          <w:sz w:val="28"/>
          <w:szCs w:val="28"/>
          <w:lang w:val="bg-BG"/>
        </w:rPr>
        <w:t>АПРИЛ</w:t>
      </w:r>
    </w:p>
    <w:p w:rsidR="006B5613" w:rsidRPr="006B5613" w:rsidRDefault="006B5613" w:rsidP="006B5613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6B5613" w:rsidRPr="006B5613" w:rsidRDefault="006B5613" w:rsidP="006B5613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Pr="006B5613">
        <w:rPr>
          <w:rFonts w:ascii="Times New Roman" w:eastAsia="Times New Roman" w:hAnsi="Times New Roman"/>
          <w:sz w:val="28"/>
          <w:szCs w:val="28"/>
          <w:lang w:val="bg-BG"/>
        </w:rPr>
        <w:t>02.04.2023 г. В приказ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>ния свят на Х. Кр. Андерсен- 218</w:t>
      </w:r>
      <w:r w:rsidRPr="006B5613">
        <w:rPr>
          <w:rFonts w:ascii="Times New Roman" w:eastAsia="Times New Roman" w:hAnsi="Times New Roman"/>
          <w:sz w:val="28"/>
          <w:szCs w:val="28"/>
          <w:lang w:val="bg-BG"/>
        </w:rPr>
        <w:t xml:space="preserve"> г. от рождението му. Международен ден на детската книжка.</w:t>
      </w:r>
    </w:p>
    <w:p w:rsidR="007F63F9" w:rsidRDefault="006B5613" w:rsidP="006B5613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B5613">
        <w:rPr>
          <w:rFonts w:ascii="Times New Roman" w:eastAsia="Times New Roman" w:hAnsi="Times New Roman"/>
          <w:sz w:val="28"/>
          <w:szCs w:val="28"/>
          <w:lang w:val="bg-BG"/>
        </w:rPr>
        <w:t xml:space="preserve">       -     Още: 02.04.2023 г. – 23.04. 2023 г. Маратон на четенето.</w:t>
      </w:r>
    </w:p>
    <w:p w:rsidR="006B5613" w:rsidRDefault="006B5613" w:rsidP="006B5613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- 07.04.2023 г. </w:t>
      </w:r>
      <w:r w:rsidRPr="006B5613">
        <w:rPr>
          <w:rFonts w:ascii="Times New Roman" w:eastAsia="Times New Roman" w:hAnsi="Times New Roman"/>
          <w:sz w:val="28"/>
          <w:szCs w:val="28"/>
          <w:lang w:val="bg-BG"/>
        </w:rPr>
        <w:t>присъстващите на здравната беседа по повод Световния ден на здравето получиха ценни напътствия и практични съвети за това как да бъдат отговорни към здравето си. Благодарим на д-р Топчиян и г-жа Капарова за отделеното внимание към жителите на с. Новаково.</w:t>
      </w:r>
    </w:p>
    <w:p w:rsidR="002D5AD0" w:rsidRDefault="002D5AD0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>12.04.2023 г. до 15.04.2023 г. Изработване на украшения</w:t>
      </w:r>
      <w:r w:rsidR="00696707">
        <w:rPr>
          <w:rFonts w:ascii="Times New Roman" w:eastAsia="Times New Roman" w:hAnsi="Times New Roman"/>
          <w:sz w:val="28"/>
          <w:szCs w:val="28"/>
          <w:lang w:val="bg-BG"/>
        </w:rPr>
        <w:t xml:space="preserve"> за Великден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>.</w:t>
      </w:r>
    </w:p>
    <w:p w:rsidR="00696707" w:rsidRPr="002D5AD0" w:rsidRDefault="00696707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- 13.04.2023 г.</w:t>
      </w:r>
      <w:r w:rsidRPr="00696707">
        <w:t xml:space="preserve"> </w:t>
      </w:r>
      <w:r w:rsidRPr="00696707">
        <w:rPr>
          <w:rFonts w:ascii="Times New Roman" w:eastAsia="Times New Roman" w:hAnsi="Times New Roman"/>
          <w:sz w:val="28"/>
          <w:szCs w:val="28"/>
          <w:lang w:val="bg-BG"/>
        </w:rPr>
        <w:t>13.04.2023г. –На Велики четвъртък с децата боядисваме яйцата и изнасяне на беседа за традициите на Великден.</w:t>
      </w:r>
    </w:p>
    <w:p w:rsidR="002D5AD0" w:rsidRPr="002D5AD0" w:rsidRDefault="002D5AD0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lastRenderedPageBreak/>
        <w:t>-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>16.04.2023 г.- Възкресение Христово ( Великден). Празнично богослужение. Изложба на Арт ателие „ Сръчни ръце “ от яйца, рисунки, картички.</w:t>
      </w:r>
    </w:p>
    <w:p w:rsidR="002D5AD0" w:rsidRPr="002D5AD0" w:rsidRDefault="002D5AD0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>20.04.2023 г. – По повод 147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 xml:space="preserve"> г. от Априлското въстание (1876 г.) . Рецитал.</w:t>
      </w:r>
    </w:p>
    <w:p w:rsidR="002D5AD0" w:rsidRPr="002D5AD0" w:rsidRDefault="002D5AD0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>22.04.2023 г. Световен ден на земят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а. Конкурс за рисунка на асвалт на тема         „ Нашата планета Земя “ </w:t>
      </w:r>
    </w:p>
    <w:p w:rsidR="002D5AD0" w:rsidRDefault="002D5AD0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2D5AD0"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ab/>
        <w:t>Още:  100 г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. от рождението на Радой Ралин 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 xml:space="preserve">– български писател, поет, сатирик, дисидент, известен с творчество, изтъкващо ценностите на свободата. Витрина. </w:t>
      </w:r>
    </w:p>
    <w:p w:rsidR="00E444E9" w:rsidRPr="002D5AD0" w:rsidRDefault="00E444E9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E444E9">
        <w:rPr>
          <w:rFonts w:ascii="Times New Roman" w:eastAsia="Times New Roman" w:hAnsi="Times New Roman"/>
          <w:sz w:val="28"/>
          <w:szCs w:val="28"/>
          <w:lang w:val="bg-BG"/>
        </w:rPr>
        <w:t>24.04.2023 г. – Дългоочакваните два тома на Пловдивският университет от международната научна конференция под наслов " Ползата от историята" вече са при нас . Събитието бе посветено на 300 - годишнината от рождението на Паисий Хилендарски и 260 г. от написването на " История славянобългарска". Доц. д-р Иван Джамбов и Спаска Калоферова се включиха с доклад на тема : " ЦЪРКОВНО СТРОИТЕЛСТВО В ЗЕМЛИЩЕТО НА СЕЛО НОВАКОВО, АСЕНОВГРАДСКО ( Традиции и съвременност).</w:t>
      </w:r>
    </w:p>
    <w:p w:rsidR="002D5AD0" w:rsidRDefault="002D5AD0" w:rsidP="006B5613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2D5AD0" w:rsidRDefault="00047FED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         </w:t>
      </w:r>
      <w:r w:rsidR="002D5AD0" w:rsidRPr="002D5AD0">
        <w:rPr>
          <w:rFonts w:ascii="Times New Roman" w:eastAsia="Times New Roman" w:hAnsi="Times New Roman"/>
          <w:sz w:val="28"/>
          <w:szCs w:val="28"/>
          <w:lang w:val="bg-BG"/>
        </w:rPr>
        <w:t>МАЙ</w:t>
      </w:r>
    </w:p>
    <w:p w:rsidR="006E1A51" w:rsidRPr="002D5AD0" w:rsidRDefault="006E1A51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2D5AD0" w:rsidRPr="002D5AD0" w:rsidRDefault="002D5AD0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-06.05.2023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 xml:space="preserve"> г. – Свети Георги Победоносец (Гергьовден). Ден на храбр</w:t>
      </w:r>
      <w:r>
        <w:rPr>
          <w:rFonts w:ascii="Times New Roman" w:eastAsia="Times New Roman" w:hAnsi="Times New Roman"/>
          <w:sz w:val="28"/>
          <w:szCs w:val="28"/>
          <w:lang w:val="bg-BG"/>
        </w:rPr>
        <w:t>остта на Българската армия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>.</w:t>
      </w:r>
      <w:r w:rsidRPr="002D5AD0">
        <w:t xml:space="preserve"> 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>Групата за из</w:t>
      </w:r>
      <w:r>
        <w:rPr>
          <w:rFonts w:ascii="Times New Roman" w:eastAsia="Times New Roman" w:hAnsi="Times New Roman"/>
          <w:sz w:val="28"/>
          <w:szCs w:val="28"/>
          <w:lang w:val="bg-BG"/>
        </w:rPr>
        <w:t>ворен фолклор от с. Новаково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 xml:space="preserve"> се включи в празничната програма за Гергьовден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в гр. Асеновград.</w:t>
      </w:r>
    </w:p>
    <w:p w:rsidR="002D5AD0" w:rsidRPr="002D5AD0" w:rsidRDefault="002D5AD0" w:rsidP="002D5AD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-10.05.2023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 xml:space="preserve"> г. – Световна здравна организация. Движението - това е здраве. Поход.</w:t>
      </w:r>
    </w:p>
    <w:p w:rsidR="0030227A" w:rsidRDefault="002D5AD0" w:rsidP="00E444E9">
      <w:pPr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-11.05.2023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 xml:space="preserve"> г.- 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>Работна среща в ГБ "Паисий Хилендарски" Асеновград по повод професионалния ни празник. Работната среща е организирана от Община Асеновград – отдел „Култура“, ГБ „Паисий Хилендарски“ гр. Асеновград и Методичен отдел на НБ „Иван Вазов“ Пловдив.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                                        - 24.05.2023</w:t>
      </w:r>
      <w:r w:rsidRPr="002D5AD0">
        <w:rPr>
          <w:rFonts w:ascii="Times New Roman" w:eastAsia="Times New Roman" w:hAnsi="Times New Roman"/>
          <w:sz w:val="28"/>
          <w:szCs w:val="28"/>
          <w:lang w:val="bg-BG"/>
        </w:rPr>
        <w:t xml:space="preserve"> г. – Празник на българската просвета и славянска писменост. 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 xml:space="preserve">С почит и уважение поздравявам хората, които се включиха в нашата инициатива за графично изписване на буквите 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от Кирилицата или Глаголицата. 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>Специални благодарности към Център за настаняване от семеен тип за лица с психични разстройства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>3600 гр. Лом, които също се включиха. Нека вярваме в силата на буквите и словото, а то да ни води до нови хоризонти.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       - 25.05.2023 г. –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>(Спасовден).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 Църковно Богослужение в храм</w:t>
      </w:r>
      <w:r w:rsidR="00E22669" w:rsidRPr="00E22669">
        <w:t xml:space="preserve"> </w:t>
      </w:r>
      <w:r w:rsidR="00E22669">
        <w:rPr>
          <w:lang w:val="bg-BG"/>
        </w:rPr>
        <w:t xml:space="preserve">„ </w:t>
      </w:r>
      <w:r w:rsidR="00E22669">
        <w:rPr>
          <w:rFonts w:ascii="Times New Roman" w:hAnsi="Times New Roman"/>
          <w:sz w:val="28"/>
          <w:szCs w:val="28"/>
          <w:lang w:val="bg-BG"/>
        </w:rPr>
        <w:t xml:space="preserve">Свето 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>Възнесение Господне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 „</w:t>
      </w:r>
      <w:r w:rsidR="00E22669" w:rsidRPr="00E22669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E22669">
        <w:rPr>
          <w:rFonts w:ascii="Times New Roman" w:eastAsia="Times New Roman" w:hAnsi="Times New Roman"/>
          <w:sz w:val="28"/>
          <w:szCs w:val="28"/>
          <w:lang w:val="bg-BG"/>
        </w:rPr>
        <w:t xml:space="preserve"> с. Новаково . Прави се курбан за здраве на населението.                                                                                           </w:t>
      </w:r>
      <w:r w:rsidR="0030227A">
        <w:rPr>
          <w:rFonts w:ascii="Times New Roman" w:eastAsia="Times New Roman" w:hAnsi="Times New Roman"/>
          <w:sz w:val="28"/>
          <w:szCs w:val="28"/>
          <w:lang w:val="bg-BG"/>
        </w:rPr>
        <w:t xml:space="preserve">                               </w:t>
      </w:r>
    </w:p>
    <w:p w:rsidR="00502A5D" w:rsidRDefault="00E22669" w:rsidP="00E444E9">
      <w:pPr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E444E9" w:rsidRPr="00E444E9">
        <w:rPr>
          <w:rFonts w:ascii="Times New Roman" w:eastAsia="Times New Roman" w:hAnsi="Times New Roman"/>
          <w:sz w:val="28"/>
          <w:szCs w:val="28"/>
          <w:lang w:val="bg-BG"/>
        </w:rPr>
        <w:t>27.05.2023</w:t>
      </w:r>
      <w:r w:rsidR="00E444E9">
        <w:rPr>
          <w:rFonts w:ascii="Times New Roman" w:eastAsia="Times New Roman" w:hAnsi="Times New Roman"/>
          <w:sz w:val="28"/>
          <w:szCs w:val="28"/>
          <w:lang w:val="bg-BG"/>
        </w:rPr>
        <w:t xml:space="preserve"> - </w:t>
      </w:r>
      <w:r w:rsidR="00E444E9" w:rsidRPr="00E444E9">
        <w:rPr>
          <w:rFonts w:ascii="Times New Roman" w:eastAsia="Times New Roman" w:hAnsi="Times New Roman"/>
          <w:sz w:val="28"/>
          <w:szCs w:val="28"/>
          <w:lang w:val="bg-BG"/>
        </w:rPr>
        <w:t>Празник на</w:t>
      </w:r>
      <w:r w:rsidR="00E444E9">
        <w:rPr>
          <w:rFonts w:ascii="Times New Roman" w:eastAsia="Times New Roman" w:hAnsi="Times New Roman"/>
          <w:sz w:val="28"/>
          <w:szCs w:val="28"/>
          <w:lang w:val="bg-BG"/>
        </w:rPr>
        <w:t xml:space="preserve"> селото. Тържество съвместно с </w:t>
      </w:r>
      <w:r w:rsidR="00E444E9" w:rsidRPr="00E444E9">
        <w:rPr>
          <w:rFonts w:ascii="Times New Roman" w:eastAsia="Times New Roman" w:hAnsi="Times New Roman"/>
          <w:sz w:val="28"/>
          <w:szCs w:val="28"/>
          <w:lang w:val="bg-BG"/>
        </w:rPr>
        <w:t xml:space="preserve"> Кметството</w:t>
      </w:r>
      <w:r w:rsidR="00E444E9">
        <w:rPr>
          <w:rFonts w:ascii="Times New Roman" w:eastAsia="Times New Roman" w:hAnsi="Times New Roman"/>
          <w:sz w:val="28"/>
          <w:szCs w:val="28"/>
          <w:lang w:val="bg-BG"/>
        </w:rPr>
        <w:t xml:space="preserve"> ( събор)</w:t>
      </w:r>
    </w:p>
    <w:p w:rsidR="00E444E9" w:rsidRDefault="00502A5D" w:rsidP="00E444E9">
      <w:pPr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lastRenderedPageBreak/>
        <w:t xml:space="preserve">            </w:t>
      </w:r>
      <w:r w:rsidR="00E444E9" w:rsidRPr="00E444E9">
        <w:rPr>
          <w:rFonts w:ascii="Times New Roman" w:eastAsia="Times New Roman" w:hAnsi="Times New Roman"/>
          <w:sz w:val="28"/>
          <w:szCs w:val="28"/>
          <w:lang w:val="bg-BG"/>
        </w:rPr>
        <w:t>ЮНИ</w:t>
      </w:r>
    </w:p>
    <w:p w:rsidR="0066055C" w:rsidRPr="0066055C" w:rsidRDefault="0066055C" w:rsidP="0066055C">
      <w:pPr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66055C">
        <w:rPr>
          <w:rFonts w:ascii="Times New Roman" w:eastAsia="Times New Roman" w:hAnsi="Times New Roman"/>
          <w:sz w:val="28"/>
          <w:szCs w:val="28"/>
          <w:lang w:val="bg-BG"/>
        </w:rPr>
        <w:t>13.06.2023 г. –120 г. от рождението на Филип Кутев Тенев – български композитор, диригент и фолклорист. Основател и дългогодишен ръководител на днешния Фолклорен ансамбъл „Филип Кутев“/ 1903–1982/. Живот и творчество и изпълнения на  фолклорния ансамбъл.</w:t>
      </w:r>
      <w:r w:rsidR="00502A5D">
        <w:rPr>
          <w:rFonts w:ascii="Times New Roman" w:eastAsia="Times New Roman" w:hAnsi="Times New Roman"/>
          <w:sz w:val="28"/>
          <w:szCs w:val="28"/>
          <w:lang w:val="bg-BG"/>
        </w:rPr>
        <w:t xml:space="preserve"> Презентация.</w:t>
      </w:r>
    </w:p>
    <w:p w:rsidR="00696707" w:rsidRDefault="0066055C" w:rsidP="007D0495">
      <w:pPr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="007D0495" w:rsidRPr="007D0495">
        <w:rPr>
          <w:rFonts w:ascii="Times New Roman" w:eastAsia="Times New Roman" w:hAnsi="Times New Roman"/>
          <w:sz w:val="28"/>
          <w:szCs w:val="28"/>
          <w:lang w:val="bg-BG"/>
        </w:rPr>
        <w:t xml:space="preserve">26.06.2023 г. участва в събитие на асеновградското НЧ "Родолюбие" за споделяне на успешни образователни практики в ранно детство и предучилищна възраст по програма на мрежата РЕЙН. На дискусията бяха обсъдени важни теми за взаимоотношенията между деца и родители. В практическата част се проведоха примерни игри, които да покажат въздействието на силната връзка с майките и татковците върху развитието на подрастващите. Темата бе „Практиката Утринна среща“ и се проведе в Градска библиотека "Паисий Хилендарски" </w:t>
      </w:r>
      <w:r w:rsidR="007D0495">
        <w:rPr>
          <w:rFonts w:ascii="Times New Roman" w:eastAsia="Times New Roman" w:hAnsi="Times New Roman"/>
          <w:sz w:val="28"/>
          <w:szCs w:val="28"/>
          <w:lang w:val="bg-BG"/>
        </w:rPr>
        <w:t>- Асеновград.</w:t>
      </w:r>
    </w:p>
    <w:p w:rsidR="00502A5D" w:rsidRPr="007D0495" w:rsidRDefault="00502A5D" w:rsidP="007D0495">
      <w:pPr>
        <w:rPr>
          <w:rFonts w:ascii="Times New Roman" w:eastAsia="Times New Roman" w:hAnsi="Times New Roman"/>
          <w:sz w:val="28"/>
          <w:szCs w:val="28"/>
          <w:lang w:val="bg-BG"/>
        </w:rPr>
      </w:pPr>
      <w:r w:rsidRPr="00502A5D">
        <w:rPr>
          <w:rFonts w:ascii="Times New Roman" w:eastAsia="Times New Roman" w:hAnsi="Times New Roman"/>
          <w:sz w:val="28"/>
          <w:szCs w:val="28"/>
          <w:lang w:val="bg-BG"/>
        </w:rPr>
        <w:t>- 30.06.2023 г. – Новаковски раздумки - седянка</w:t>
      </w:r>
    </w:p>
    <w:p w:rsidR="00696707" w:rsidRPr="00696707" w:rsidRDefault="00047FED" w:rsidP="00047FED">
      <w:pPr>
        <w:spacing w:line="256" w:lineRule="auto"/>
        <w:contextualSpacing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        ЮЛИ</w:t>
      </w:r>
    </w:p>
    <w:p w:rsidR="00B04427" w:rsidRDefault="00696707" w:rsidP="0069670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bookmarkStart w:id="0" w:name="_Hlk83636232"/>
      <w:r>
        <w:rPr>
          <w:rFonts w:ascii="Times New Roman" w:eastAsia="Times New Roman" w:hAnsi="Times New Roman"/>
          <w:sz w:val="28"/>
          <w:szCs w:val="28"/>
          <w:lang w:val="bg-BG"/>
        </w:rPr>
        <w:t>- 03.07.2023 г. до 30.08. 2023</w:t>
      </w:r>
      <w:r w:rsidRPr="00696707">
        <w:rPr>
          <w:rFonts w:ascii="Times New Roman" w:eastAsia="Times New Roman" w:hAnsi="Times New Roman"/>
          <w:sz w:val="28"/>
          <w:szCs w:val="28"/>
          <w:lang w:val="bg-BG"/>
        </w:rPr>
        <w:t xml:space="preserve"> г. Лятна занималня. Понеделник , Сряда и Петък</w:t>
      </w:r>
    </w:p>
    <w:p w:rsidR="00B04427" w:rsidRPr="00B04427" w:rsidRDefault="0069670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96707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B04427" w:rsidRPr="00B04427">
        <w:rPr>
          <w:rFonts w:ascii="Times New Roman" w:eastAsia="Times New Roman" w:hAnsi="Times New Roman"/>
          <w:sz w:val="28"/>
          <w:szCs w:val="28"/>
          <w:lang w:val="bg-BG"/>
        </w:rPr>
        <w:t>03.07.2023 г. – Откриване на „ Лятна занималня “ за трета поредна година.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05.07.2023 г. – Приключения сред природата и вкусни, вкусни сандвичи!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10.07.2</w:t>
      </w:r>
      <w:r w:rsidR="00BE4486">
        <w:rPr>
          <w:rFonts w:ascii="Times New Roman" w:eastAsia="Times New Roman" w:hAnsi="Times New Roman"/>
          <w:sz w:val="28"/>
          <w:szCs w:val="28"/>
          <w:lang w:val="bg-BG"/>
        </w:rPr>
        <w:t>023 г. – Занимания по интереси.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14.07.2023 г. Игри на открито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17.07.2023 г. – С групата от лятната занималня посетихме храм " Свето Възнесение Господне " с. Новаково, за да почетем паметта на св. Марина известен като МАРИНДЕ.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19.07.2023 г. – Редим пъзел и деца четат на деца!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26.07.2023 г. – Слънчев ден и слънчево настроение!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28.07.2023 г. – Веселба игри на открито, израбтване на кученце и деца четат на деца.</w:t>
      </w:r>
    </w:p>
    <w:p w:rsid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31.07.2023 г. –  лятната занималня ще премине в няколко поредни срещи с Елена Запрянова . Ще се проведат активности за развитие на емоционалната интелигентност на децата. В съвременното ни забързано и стресиращо ежедневие акцентът върху емоционалното здраве на децата ни е по-актуален от всякога. Да разпознават, разбират, назовават, изразяват и регулират своите емоции са умения на емоционалната интелигентност. За да са щастливи, уверени, осъзнати и отговорни децата имат нужда от помощта на нас, възрастните.</w:t>
      </w:r>
    </w:p>
    <w:p w:rsid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lastRenderedPageBreak/>
        <w:t>АВГУСТ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02.08.2023 г. – Рисуването върху камъни се оказа доста увлекателно занимание и не чак толкова трудно да се справят дори най- малките!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04.08.2023 г. – Елена Запрянова преговори и припомни на децата какво е емоция? Емоциите са приятни и неприятни; с високи и ниски нива енергия.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Активностите днес бяха за зелената зона на емоциометъра: приятни чувства и ниска енергия - доверие, приемане, любознателност, благодарност.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Първото занимание: албум - разглеждане на снимки за сплотяване; показване на доверие. На снимките са запечатани разнообразни емоции.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Второто занимание: Идентификация - игра с имена и изброяване на качества.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16.08.2023 г. – В лятната занималня обсъждахме емоционалните състояния от червената зона на емоциометъра - агресия, което поражда насилието и тормоза. Изпробвахме техники ( правилни, градивни и здравословни за справяне с агресията) :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- физическо натоварване биене на възглавница, късане на хартия, пукане на " балончета" от опаковки на стоки, стискане на стрес топка;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 xml:space="preserve">- пеене, слушане на музика; 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- дихателни упражнения за успокояване - вдишване през носа дълбоко и после бавно издишване през устата.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Също така играхме боулинг с подръчни средства.</w:t>
      </w:r>
    </w:p>
    <w:p w:rsidR="00BE4486" w:rsidRDefault="00B04427" w:rsidP="00B04427">
      <w:pPr>
        <w:spacing w:line="256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</w:rPr>
        <w:t xml:space="preserve">17.08.2023 г. – Децата от лятната занималня си направихме един филмов ден. </w:t>
      </w:r>
      <w:r w:rsidRPr="00B04427">
        <w:rPr>
          <w:rFonts w:ascii="Times New Roman" w:eastAsia="Times New Roman" w:hAnsi="Times New Roman"/>
          <w:sz w:val="28"/>
          <w:szCs w:val="28"/>
          <w:lang w:val="bg-BG"/>
        </w:rPr>
        <w:t>Филмът бе много остроумен, оригинален и забавен – това е „Отвътре навън“, новият филм на Pixar.</w:t>
      </w:r>
    </w:p>
    <w:p w:rsidR="00B04427" w:rsidRPr="00BE4486" w:rsidRDefault="00B04427" w:rsidP="00B04427">
      <w:pPr>
        <w:spacing w:line="256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B04427">
        <w:rPr>
          <w:rFonts w:ascii="Times New Roman" w:eastAsia="Times New Roman" w:hAnsi="Times New Roman"/>
          <w:sz w:val="28"/>
          <w:szCs w:val="28"/>
          <w:lang w:val="bg-BG"/>
        </w:rPr>
        <w:t>18.07.2023 г. – 185 г. от рождението на Васил Иванов Кунчев /Васил Левски/– български национален герой, идеолог и организатор на българската национална революция, основател на Вътрешната революционна организация /1837–1873/. Изложба.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B04427">
        <w:rPr>
          <w:rFonts w:ascii="Times New Roman" w:eastAsia="Times New Roman" w:hAnsi="Times New Roman"/>
          <w:sz w:val="28"/>
          <w:szCs w:val="28"/>
          <w:lang w:val="bg-BG"/>
        </w:rPr>
        <w:t>27.08.2023 г. – 195 г. от рождението на Христо Груев Данов – основоположник на българското книгоиздаване /1828 – 1911/. Изработване на табло</w:t>
      </w:r>
    </w:p>
    <w:p w:rsidR="00BE4486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B04427">
        <w:rPr>
          <w:rFonts w:ascii="Times New Roman" w:eastAsia="Times New Roman" w:hAnsi="Times New Roman"/>
          <w:sz w:val="28"/>
          <w:szCs w:val="28"/>
          <w:lang w:val="bg-BG"/>
        </w:rPr>
        <w:t xml:space="preserve">31.08.2023 г. – С края на месец август, дойде и краят на „ Летната занималня ” за децата в с. Новаково . С голям интерес и ентусиазъм от страна на участниците протекоха всички дейности.И тази година се включиха деца от различни възрасти. Беше изключително забавно лято с много усмивки, </w:t>
      </w:r>
      <w:r w:rsidRPr="00B04427">
        <w:rPr>
          <w:rFonts w:ascii="Times New Roman" w:eastAsia="Times New Roman" w:hAnsi="Times New Roman"/>
          <w:sz w:val="28"/>
          <w:szCs w:val="28"/>
          <w:lang w:val="bg-BG"/>
        </w:rPr>
        <w:lastRenderedPageBreak/>
        <w:t>емоции, игри и спомени. По случай успешния завършек всички получиха грамоти, емоциометър, приказка за "Тъгата и радостта" и по един сладолед.</w:t>
      </w:r>
    </w:p>
    <w:p w:rsidR="00BE4486" w:rsidRDefault="00BE4486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915BB2" w:rsidRDefault="008D17AA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        </w:t>
      </w:r>
      <w:r w:rsidR="00915BB2">
        <w:rPr>
          <w:rFonts w:ascii="Times New Roman" w:eastAsia="Times New Roman" w:hAnsi="Times New Roman"/>
          <w:sz w:val="28"/>
          <w:szCs w:val="28"/>
          <w:lang w:val="bg-BG"/>
        </w:rPr>
        <w:t>СЕПТЕМВРИ</w:t>
      </w:r>
    </w:p>
    <w:p w:rsidR="00502A5D" w:rsidRDefault="00502A5D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B04427" w:rsidRPr="00B04427" w:rsidRDefault="00915BB2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915BB2">
        <w:rPr>
          <w:rFonts w:ascii="Times New Roman" w:eastAsia="Times New Roman" w:hAnsi="Times New Roman"/>
          <w:sz w:val="28"/>
          <w:szCs w:val="28"/>
          <w:lang w:val="bg-BG"/>
        </w:rPr>
        <w:t>01.09.2023 г. – 125 г. от рождението на Димитър Талев – български писател и журналист, автор на тетралогията „Железният светилник“, „Преспанските камбани“, „Илинден“ и „Гласовете ви чувам“  /1898–1966/. Витрина с произведения на автора.</w:t>
      </w:r>
    </w:p>
    <w:p w:rsidR="00B04427" w:rsidRPr="00B04427" w:rsidRDefault="00B04427" w:rsidP="00B0442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-02.09.2023</w:t>
      </w:r>
      <w:r w:rsidRPr="00B04427">
        <w:rPr>
          <w:rFonts w:ascii="Times New Roman" w:eastAsia="Times New Roman" w:hAnsi="Times New Roman"/>
          <w:sz w:val="28"/>
          <w:szCs w:val="28"/>
          <w:lang w:val="bg-BG"/>
        </w:rPr>
        <w:t xml:space="preserve"> г. – Възпоменателно тържество по случай битката в Новаковския балкан. Поднасяне на венци пред паметника на загиналите партизани.</w:t>
      </w:r>
    </w:p>
    <w:p w:rsidR="00696707" w:rsidRDefault="00B04427" w:rsidP="00696707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-05.09.2023 г. – </w:t>
      </w:r>
      <w:r w:rsidR="00915BB2" w:rsidRPr="00915BB2">
        <w:rPr>
          <w:rFonts w:ascii="Times New Roman" w:eastAsia="Times New Roman" w:hAnsi="Times New Roman"/>
          <w:sz w:val="28"/>
          <w:szCs w:val="28"/>
          <w:lang w:val="bg-BG"/>
        </w:rPr>
        <w:t>По повод 138 г. от " Съединението на България " празнично слово произнесе Даниела Костова гл. експерт в отдел „Хуманитарни дейности, проекти и сътрудничество“ в община Асеновград, Заместник-кметът на Асеновград инж. Петър Петров отправи поздрав към жителите на с. Новаково от името на кмета на община Асеновград  д-р</w:t>
      </w:r>
      <w:r w:rsidR="00915BB2">
        <w:rPr>
          <w:rFonts w:ascii="Times New Roman" w:eastAsia="Times New Roman" w:hAnsi="Times New Roman"/>
          <w:sz w:val="28"/>
          <w:szCs w:val="28"/>
          <w:lang w:val="bg-BG"/>
        </w:rPr>
        <w:t>.</w:t>
      </w:r>
      <w:r w:rsidR="00915BB2" w:rsidRPr="00915BB2">
        <w:rPr>
          <w:rFonts w:ascii="Times New Roman" w:eastAsia="Times New Roman" w:hAnsi="Times New Roman"/>
          <w:sz w:val="28"/>
          <w:szCs w:val="28"/>
          <w:lang w:val="bg-BG"/>
        </w:rPr>
        <w:t xml:space="preserve"> Христо Грудев. Слово изнесе Росица Бикова – уредник в ИМ Асеновград. Всички представители на Община Асеновград,  кметът на село Новаково Милен Демирев и признателни жители почетоха паметта на поп Ангел Чолаков, и безстрашните герои отда</w:t>
      </w:r>
      <w:r w:rsidR="00915BB2">
        <w:rPr>
          <w:rFonts w:ascii="Times New Roman" w:eastAsia="Times New Roman" w:hAnsi="Times New Roman"/>
          <w:sz w:val="28"/>
          <w:szCs w:val="28"/>
          <w:lang w:val="bg-BG"/>
        </w:rPr>
        <w:t>ли живота си в това свято дело.</w:t>
      </w:r>
      <w:r w:rsidR="00915BB2" w:rsidRPr="00915BB2">
        <w:rPr>
          <w:rFonts w:ascii="Times New Roman" w:eastAsia="Times New Roman" w:hAnsi="Times New Roman"/>
          <w:sz w:val="28"/>
          <w:szCs w:val="28"/>
          <w:lang w:val="bg-BG"/>
        </w:rPr>
        <w:t>Групата за изворен фолклор при Народно читалище " Христо Ботев 1928 " с. Новаково взе участие с кратка програма</w:t>
      </w:r>
      <w:r w:rsidR="00915BB2">
        <w:rPr>
          <w:rFonts w:ascii="Times New Roman" w:eastAsia="Times New Roman" w:hAnsi="Times New Roman"/>
          <w:sz w:val="28"/>
          <w:szCs w:val="28"/>
          <w:lang w:val="bg-BG"/>
        </w:rPr>
        <w:t>.</w:t>
      </w:r>
    </w:p>
    <w:p w:rsidR="00915BB2" w:rsidRPr="00915BB2" w:rsidRDefault="00915BB2" w:rsidP="00915BB2">
      <w:pPr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- 14.09.2023 г</w:t>
      </w:r>
      <w:r w:rsidR="002A0A87">
        <w:rPr>
          <w:rFonts w:ascii="Times New Roman" w:eastAsia="Times New Roman" w:hAnsi="Times New Roman"/>
          <w:sz w:val="28"/>
          <w:szCs w:val="28"/>
          <w:lang w:val="bg-BG"/>
        </w:rPr>
        <w:t xml:space="preserve">. - </w:t>
      </w:r>
      <w:r w:rsidRPr="00915BB2">
        <w:rPr>
          <w:rFonts w:ascii="Times New Roman" w:eastAsia="Times New Roman" w:hAnsi="Times New Roman"/>
          <w:sz w:val="28"/>
          <w:szCs w:val="28"/>
          <w:lang w:val="bg-BG"/>
        </w:rPr>
        <w:t>На този ден православната християнска църква празнува един от своите най-светли празници - " Въздвижение на Светия Кръст Господен</w:t>
      </w:r>
      <w:r>
        <w:rPr>
          <w:rFonts w:ascii="Times New Roman" w:eastAsia="Times New Roman" w:hAnsi="Times New Roman"/>
          <w:sz w:val="28"/>
          <w:szCs w:val="28"/>
          <w:lang w:val="bg-BG"/>
        </w:rPr>
        <w:t>.</w:t>
      </w:r>
      <w:r w:rsidR="002A0A87">
        <w:rPr>
          <w:rFonts w:ascii="Times New Roman" w:eastAsia="Times New Roman" w:hAnsi="Times New Roman"/>
          <w:sz w:val="28"/>
          <w:szCs w:val="28"/>
          <w:lang w:val="bg-BG"/>
        </w:rPr>
        <w:t xml:space="preserve"> Кръстовден.</w:t>
      </w:r>
    </w:p>
    <w:p w:rsidR="00915BB2" w:rsidRDefault="00915BB2" w:rsidP="00915BB2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Pr="00915BB2">
        <w:rPr>
          <w:rFonts w:ascii="Times New Roman" w:eastAsia="Times New Roman" w:hAnsi="Times New Roman"/>
          <w:sz w:val="28"/>
          <w:szCs w:val="28"/>
          <w:lang w:val="bg-BG"/>
        </w:rPr>
        <w:t>17.09.2023 г. – 125 г. от рождението на Христо Смирненски – български поет, сатирик, журналист, основна тема в творчеството му е социалната несправедливост, ярък представител на авангардизма в българската литература /1898–1923 /. Беседа пред витрина.</w:t>
      </w:r>
    </w:p>
    <w:p w:rsidR="00915BB2" w:rsidRDefault="00915BB2" w:rsidP="00915BB2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84484A" w:rsidRDefault="008D17AA" w:rsidP="00915BB2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        </w:t>
      </w:r>
      <w:r w:rsidR="002A0A87">
        <w:rPr>
          <w:rFonts w:ascii="Times New Roman" w:eastAsia="Times New Roman" w:hAnsi="Times New Roman"/>
          <w:sz w:val="28"/>
          <w:szCs w:val="28"/>
          <w:lang w:val="bg-BG"/>
        </w:rPr>
        <w:t>ОКТОМВРИ</w:t>
      </w:r>
    </w:p>
    <w:p w:rsidR="0084484A" w:rsidRPr="0084484A" w:rsidRDefault="0084484A" w:rsidP="0084484A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</w:t>
      </w:r>
      <w:r w:rsidR="00502A5D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Pr="0084484A">
        <w:rPr>
          <w:rFonts w:ascii="Times New Roman" w:eastAsia="Times New Roman" w:hAnsi="Times New Roman"/>
          <w:sz w:val="28"/>
          <w:szCs w:val="28"/>
          <w:lang w:val="bg-BG"/>
        </w:rPr>
        <w:t>08.10.2023 г. – 65 г. от смъртта на Ран Босилек. Литературен разговор.</w:t>
      </w:r>
    </w:p>
    <w:p w:rsidR="0084484A" w:rsidRDefault="0084484A" w:rsidP="0084484A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- </w:t>
      </w:r>
      <w:r w:rsidRPr="0084484A">
        <w:rPr>
          <w:rFonts w:ascii="Times New Roman" w:eastAsia="Times New Roman" w:hAnsi="Times New Roman"/>
          <w:sz w:val="28"/>
          <w:szCs w:val="28"/>
          <w:lang w:val="bg-BG"/>
        </w:rPr>
        <w:t>22.10.2023 г. – 120 г. от рождението на Златю Бояджиев – български художник, известен със своите портрети и пейзажи, един от най-самобитните български художници на XX век /1903–1976/. Представяне на негови известни картини.</w:t>
      </w:r>
    </w:p>
    <w:p w:rsidR="0084484A" w:rsidRDefault="0084484A" w:rsidP="00915BB2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84484A" w:rsidRDefault="0084484A" w:rsidP="00915BB2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2A0A87">
        <w:rPr>
          <w:rFonts w:ascii="Times New Roman" w:eastAsia="Times New Roman" w:hAnsi="Times New Roman"/>
          <w:sz w:val="28"/>
          <w:szCs w:val="28"/>
          <w:lang w:val="bg-BG"/>
        </w:rPr>
        <w:t>НОЕМВРИ</w:t>
      </w:r>
    </w:p>
    <w:p w:rsidR="002A0A87" w:rsidRDefault="002A0A87" w:rsidP="00915BB2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BA1D60" w:rsidRPr="00696707" w:rsidRDefault="00BA1D60" w:rsidP="00BA1D60">
      <w:pPr>
        <w:spacing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>- 07.11.2023 г. -</w:t>
      </w:r>
      <w:r w:rsidRPr="00BA1D60">
        <w:t xml:space="preserve"> </w:t>
      </w:r>
      <w:r w:rsidRPr="00BA1D60">
        <w:rPr>
          <w:rFonts w:ascii="Times New Roman" w:eastAsia="Times New Roman" w:hAnsi="Times New Roman"/>
          <w:sz w:val="28"/>
          <w:szCs w:val="28"/>
          <w:lang w:val="bg-BG"/>
        </w:rPr>
        <w:t>Представяне на професията „ библиотекар “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от Спаска Калоферова </w:t>
      </w:r>
      <w:r w:rsidRPr="00BA1D60">
        <w:rPr>
          <w:rFonts w:ascii="Times New Roman" w:eastAsia="Times New Roman" w:hAnsi="Times New Roman"/>
          <w:sz w:val="28"/>
          <w:szCs w:val="28"/>
          <w:lang w:val="bg-BG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основно </w:t>
      </w:r>
      <w:r w:rsidRPr="00BA1D60">
        <w:rPr>
          <w:rFonts w:ascii="Times New Roman" w:eastAsia="Times New Roman" w:hAnsi="Times New Roman"/>
          <w:sz w:val="28"/>
          <w:szCs w:val="28"/>
          <w:lang w:val="bg-BG"/>
        </w:rPr>
        <w:t>училище  „ Отец Паис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ий “ с. Тополово на децата от 3-ти клас заедно с  2- ри клас. Срещата </w:t>
      </w:r>
      <w:r w:rsidRPr="00BA1D60">
        <w:rPr>
          <w:rFonts w:ascii="Times New Roman" w:eastAsia="Times New Roman" w:hAnsi="Times New Roman"/>
          <w:sz w:val="28"/>
          <w:szCs w:val="28"/>
          <w:lang w:val="bg-BG"/>
        </w:rPr>
        <w:t>бе изпълнена с емоции, възторг и много смях. Темата беше "Моята бъдеща професия"</w:t>
      </w:r>
      <w:r>
        <w:rPr>
          <w:rFonts w:ascii="Times New Roman" w:eastAsia="Times New Roman" w:hAnsi="Times New Roman"/>
          <w:sz w:val="28"/>
          <w:szCs w:val="28"/>
          <w:lang w:val="bg-BG"/>
        </w:rPr>
        <w:t>.</w:t>
      </w:r>
    </w:p>
    <w:bookmarkEnd w:id="0"/>
    <w:p w:rsidR="0074123B" w:rsidRDefault="00594A34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502A5D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2A0A87">
        <w:rPr>
          <w:rFonts w:ascii="Times New Roman" w:hAnsi="Times New Roman"/>
          <w:sz w:val="28"/>
          <w:szCs w:val="28"/>
          <w:lang w:val="bg-BG"/>
        </w:rPr>
        <w:t>11.11.2023 г. -</w:t>
      </w:r>
      <w:r w:rsidR="002A0A87" w:rsidRPr="002A0A87">
        <w:rPr>
          <w:rFonts w:ascii="Times New Roman" w:hAnsi="Times New Roman"/>
          <w:sz w:val="28"/>
          <w:szCs w:val="28"/>
          <w:lang w:val="bg-BG"/>
        </w:rPr>
        <w:t xml:space="preserve"> православната църква почита паметта  на  Св.великомъченик </w:t>
      </w:r>
      <w:r w:rsidR="00502A5D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2A0A87" w:rsidRPr="002A0A87">
        <w:rPr>
          <w:rFonts w:ascii="Times New Roman" w:hAnsi="Times New Roman"/>
          <w:sz w:val="28"/>
          <w:szCs w:val="28"/>
          <w:lang w:val="bg-BG"/>
        </w:rPr>
        <w:t>Мина.</w:t>
      </w:r>
      <w:r w:rsidR="002A0A87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2A0A87" w:rsidRDefault="00594A34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2A0A87">
        <w:rPr>
          <w:rFonts w:ascii="Times New Roman" w:hAnsi="Times New Roman"/>
          <w:sz w:val="28"/>
          <w:szCs w:val="28"/>
          <w:lang w:val="bg-BG"/>
        </w:rPr>
        <w:t>14.11.2023 г. -</w:t>
      </w:r>
      <w:r w:rsidR="002A0A87" w:rsidRPr="002A0A87">
        <w:rPr>
          <w:rFonts w:ascii="Times New Roman" w:hAnsi="Times New Roman"/>
          <w:sz w:val="28"/>
          <w:szCs w:val="28"/>
          <w:lang w:val="bg-BG"/>
        </w:rPr>
        <w:t>Световен ден</w:t>
      </w:r>
      <w:r w:rsidR="002A0A87">
        <w:rPr>
          <w:rFonts w:ascii="Times New Roman" w:hAnsi="Times New Roman"/>
          <w:sz w:val="28"/>
          <w:szCs w:val="28"/>
          <w:lang w:val="bg-BG"/>
        </w:rPr>
        <w:t xml:space="preserve"> за борба с диабета. </w:t>
      </w:r>
      <w:r w:rsidR="002A0A87" w:rsidRPr="002A0A87">
        <w:rPr>
          <w:rFonts w:ascii="Times New Roman" w:hAnsi="Times New Roman"/>
          <w:sz w:val="28"/>
          <w:szCs w:val="28"/>
          <w:lang w:val="bg-BG"/>
        </w:rPr>
        <w:t>Захарната болест е разпространено заболяване в България, което засяга стари и млади.</w:t>
      </w:r>
      <w:r w:rsidR="002A0A87">
        <w:rPr>
          <w:rFonts w:ascii="Times New Roman" w:hAnsi="Times New Roman"/>
          <w:sz w:val="28"/>
          <w:szCs w:val="28"/>
          <w:lang w:val="bg-BG"/>
        </w:rPr>
        <w:t xml:space="preserve"> Витрина от книги.</w:t>
      </w:r>
    </w:p>
    <w:p w:rsidR="0066055C" w:rsidRDefault="0066055C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  17.11.2023 г. Ден на четенето в България - </w:t>
      </w:r>
      <w:r w:rsidRPr="0066055C">
        <w:rPr>
          <w:rFonts w:ascii="Times New Roman" w:hAnsi="Times New Roman"/>
          <w:sz w:val="28"/>
          <w:szCs w:val="28"/>
          <w:lang w:val="bg-BG"/>
        </w:rPr>
        <w:t>" Хайде да четем Новаковци "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502A5D" w:rsidRDefault="00594A34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502A5D">
        <w:rPr>
          <w:rFonts w:ascii="Times New Roman" w:hAnsi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/>
          <w:sz w:val="28"/>
          <w:szCs w:val="28"/>
          <w:lang w:val="bg-BG"/>
        </w:rPr>
        <w:t xml:space="preserve">24.11.2023 г. - </w:t>
      </w:r>
      <w:r w:rsidR="002A0A87" w:rsidRPr="002A0A87">
        <w:rPr>
          <w:rFonts w:ascii="Times New Roman" w:hAnsi="Times New Roman"/>
          <w:sz w:val="28"/>
          <w:szCs w:val="28"/>
          <w:lang w:val="bg-BG"/>
        </w:rPr>
        <w:t>е о</w:t>
      </w:r>
      <w:r>
        <w:rPr>
          <w:rFonts w:ascii="Times New Roman" w:hAnsi="Times New Roman"/>
          <w:sz w:val="28"/>
          <w:szCs w:val="28"/>
          <w:lang w:val="bg-BG"/>
        </w:rPr>
        <w:t>бявен за Световен ден на танца.</w:t>
      </w:r>
      <w:r w:rsidR="002A0A87" w:rsidRPr="002A0A87">
        <w:rPr>
          <w:rFonts w:ascii="Times New Roman" w:hAnsi="Times New Roman"/>
          <w:sz w:val="28"/>
          <w:szCs w:val="28"/>
          <w:lang w:val="bg-BG"/>
        </w:rPr>
        <w:t>Той се празнува от 1982 г. по инициатива на ЮНЕСКО.</w:t>
      </w:r>
      <w:r>
        <w:rPr>
          <w:rFonts w:ascii="Times New Roman" w:hAnsi="Times New Roman"/>
          <w:sz w:val="28"/>
          <w:szCs w:val="28"/>
          <w:lang w:val="bg-BG"/>
        </w:rPr>
        <w:t xml:space="preserve"> Празник на танцова група </w:t>
      </w:r>
      <w:r w:rsidR="00502A5D">
        <w:rPr>
          <w:rFonts w:ascii="Times New Roman" w:hAnsi="Times New Roman"/>
          <w:sz w:val="28"/>
          <w:szCs w:val="28"/>
          <w:lang w:val="bg-BG"/>
        </w:rPr>
        <w:t xml:space="preserve"> „ </w:t>
      </w:r>
      <w:r>
        <w:rPr>
          <w:rFonts w:ascii="Times New Roman" w:hAnsi="Times New Roman"/>
          <w:sz w:val="28"/>
          <w:szCs w:val="28"/>
          <w:lang w:val="bg-BG"/>
        </w:rPr>
        <w:t>Новаковци</w:t>
      </w:r>
      <w:r w:rsidR="00502A5D">
        <w:rPr>
          <w:rFonts w:ascii="Times New Roman" w:hAnsi="Times New Roman"/>
          <w:sz w:val="28"/>
          <w:szCs w:val="28"/>
          <w:lang w:val="bg-BG"/>
        </w:rPr>
        <w:t xml:space="preserve"> “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594A34" w:rsidRDefault="008D17AA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</w:t>
      </w:r>
      <w:r w:rsidR="00594A34">
        <w:rPr>
          <w:rFonts w:ascii="Times New Roman" w:hAnsi="Times New Roman"/>
          <w:sz w:val="28"/>
          <w:szCs w:val="28"/>
          <w:lang w:val="bg-BG"/>
        </w:rPr>
        <w:t>ДЕКЕМВРИ</w:t>
      </w:r>
    </w:p>
    <w:p w:rsidR="007D0495" w:rsidRPr="007D0495" w:rsidRDefault="00594A34" w:rsidP="007D0495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594A34">
        <w:rPr>
          <w:rFonts w:ascii="Times New Roman" w:hAnsi="Times New Roman"/>
          <w:sz w:val="28"/>
          <w:szCs w:val="28"/>
        </w:rPr>
        <w:t>02.12.2023 г.  40 г</w:t>
      </w:r>
      <w:r w:rsidR="007D0495">
        <w:rPr>
          <w:rFonts w:ascii="Times New Roman" w:hAnsi="Times New Roman"/>
          <w:sz w:val="28"/>
          <w:szCs w:val="28"/>
          <w:lang w:val="bg-BG"/>
        </w:rPr>
        <w:t>.</w:t>
      </w:r>
      <w:r w:rsidR="007D0495" w:rsidRPr="007D0495">
        <w:rPr>
          <w:rFonts w:ascii="Times New Roman" w:hAnsi="Times New Roman"/>
          <w:sz w:val="28"/>
          <w:szCs w:val="28"/>
          <w:lang w:val="bg-BG"/>
        </w:rPr>
        <w:t xml:space="preserve"> от смъртта на Павел Вежинов – витрина</w:t>
      </w:r>
    </w:p>
    <w:p w:rsidR="007D0495" w:rsidRDefault="007D0495" w:rsidP="007D0495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7D0495">
        <w:rPr>
          <w:rFonts w:ascii="Times New Roman" w:hAnsi="Times New Roman"/>
          <w:sz w:val="28"/>
          <w:szCs w:val="28"/>
          <w:lang w:val="bg-BG"/>
        </w:rPr>
        <w:t>- 04.12.2023 г. - се проведе творческа среща с писателя Нидал Алгафари, която беше безкрайно приятна и интересна. Неусетно минаха два часа с увлекателно слово за романите, завладяващи с истината за българската душевност, народни празници и любовта във всичките й измерения.</w:t>
      </w:r>
    </w:p>
    <w:p w:rsidR="00047FED" w:rsidRPr="00047FED" w:rsidRDefault="00047FED" w:rsidP="007D0495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>22.12.2023 г. - Вълнуваща среща на поколенията. Между групата по народни танци “Новаковци”, която всеки петък оглася и раздвижва новаковските къщи, и младежка фолклорна танцова група от гр. Пловдив.</w:t>
      </w:r>
    </w:p>
    <w:p w:rsidR="00BA1D60" w:rsidRDefault="009C5A00" w:rsidP="00594A34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25.12.2023 г. - Конкурс</w:t>
      </w:r>
      <w:r w:rsidRPr="009C5A00">
        <w:rPr>
          <w:rFonts w:ascii="Times New Roman" w:hAnsi="Times New Roman"/>
          <w:sz w:val="28"/>
          <w:szCs w:val="28"/>
          <w:lang w:val="bg-BG"/>
        </w:rPr>
        <w:t xml:space="preserve">  за изработка на " Най- крас</w:t>
      </w:r>
      <w:r>
        <w:rPr>
          <w:rFonts w:ascii="Times New Roman" w:hAnsi="Times New Roman"/>
          <w:sz w:val="28"/>
          <w:szCs w:val="28"/>
          <w:lang w:val="bg-BG"/>
        </w:rPr>
        <w:t xml:space="preserve">ива коледна играчка за елха" . Включиха се </w:t>
      </w:r>
      <w:r w:rsidRPr="009C5A00">
        <w:rPr>
          <w:rFonts w:ascii="Times New Roman" w:hAnsi="Times New Roman"/>
          <w:sz w:val="28"/>
          <w:szCs w:val="28"/>
          <w:lang w:val="bg-BG"/>
        </w:rPr>
        <w:t>153- ма участника, от 33 населени места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Pr="009C5A00">
        <w:rPr>
          <w:rFonts w:ascii="Times New Roman" w:hAnsi="Times New Roman"/>
          <w:sz w:val="28"/>
          <w:szCs w:val="28"/>
          <w:lang w:val="bg-BG"/>
        </w:rPr>
        <w:t xml:space="preserve"> С вложени</w:t>
      </w:r>
      <w:r w:rsidR="00830F0F">
        <w:rPr>
          <w:rFonts w:ascii="Times New Roman" w:hAnsi="Times New Roman"/>
          <w:sz w:val="28"/>
          <w:szCs w:val="28"/>
          <w:lang w:val="bg-BG"/>
        </w:rPr>
        <w:t>те усилия и творчески умения бяха</w:t>
      </w:r>
      <w:r w:rsidRPr="009C5A00">
        <w:rPr>
          <w:rFonts w:ascii="Times New Roman" w:hAnsi="Times New Roman"/>
          <w:sz w:val="28"/>
          <w:szCs w:val="28"/>
          <w:lang w:val="bg-BG"/>
        </w:rPr>
        <w:t xml:space="preserve"> сътвори прекрасни иг</w:t>
      </w:r>
      <w:r w:rsidR="00830F0F">
        <w:rPr>
          <w:rFonts w:ascii="Times New Roman" w:hAnsi="Times New Roman"/>
          <w:sz w:val="28"/>
          <w:szCs w:val="28"/>
          <w:lang w:val="bg-BG"/>
        </w:rPr>
        <w:t>рачки за елха, с които  засия</w:t>
      </w:r>
      <w:r w:rsidRPr="009C5A00">
        <w:rPr>
          <w:rFonts w:ascii="Times New Roman" w:hAnsi="Times New Roman"/>
          <w:sz w:val="28"/>
          <w:szCs w:val="28"/>
          <w:lang w:val="bg-BG"/>
        </w:rPr>
        <w:t xml:space="preserve"> витринат</w:t>
      </w:r>
      <w:r w:rsidR="00830F0F">
        <w:rPr>
          <w:rFonts w:ascii="Times New Roman" w:hAnsi="Times New Roman"/>
          <w:sz w:val="28"/>
          <w:szCs w:val="28"/>
          <w:lang w:val="bg-BG"/>
        </w:rPr>
        <w:t>а пред кметството в с. Новаково</w:t>
      </w:r>
      <w:r w:rsidRPr="009C5A00">
        <w:rPr>
          <w:rFonts w:ascii="Times New Roman" w:hAnsi="Times New Roman"/>
          <w:sz w:val="28"/>
          <w:szCs w:val="28"/>
          <w:lang w:val="bg-BG"/>
        </w:rPr>
        <w:t xml:space="preserve">. </w:t>
      </w:r>
    </w:p>
    <w:p w:rsidR="00BA1D60" w:rsidRDefault="00BA1D60" w:rsidP="00594A34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</w:t>
      </w:r>
      <w:r w:rsidRPr="00BA1D60">
        <w:rPr>
          <w:rFonts w:ascii="Times New Roman" w:hAnsi="Times New Roman"/>
          <w:sz w:val="28"/>
          <w:szCs w:val="28"/>
          <w:lang w:val="bg-BG"/>
        </w:rPr>
        <w:t>4.ЛЮБИТЕЛСКО ХУДОЖЕСТВЕНО ТВОРЧЕСТВО</w:t>
      </w:r>
    </w:p>
    <w:p w:rsidR="009C5A00" w:rsidRPr="009C5A00" w:rsidRDefault="009C5A00" w:rsidP="009C5A0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bCs/>
          <w:sz w:val="28"/>
          <w:szCs w:val="28"/>
          <w:lang w:val="bg-BG"/>
        </w:rPr>
        <w:t>Фолклорът е отражение на живота на народа ни. Предавани от поколение на поколение народните песни и обичаи се съхраняват през вековете и достигат до нас.</w:t>
      </w:r>
    </w:p>
    <w:p w:rsidR="009C5A00" w:rsidRPr="009C5A00" w:rsidRDefault="009C5A00" w:rsidP="009C5A0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bCs/>
          <w:sz w:val="28"/>
          <w:szCs w:val="28"/>
          <w:lang w:val="bg-BG"/>
        </w:rPr>
        <w:tab/>
        <w:t>Групата за изворен фолклор през изминалата 2023 г. продължи дейността си чрез провеждане на репетиции, поддържане и запазване на местните песни и подготовка за предстоящи изяви във фолклорни фестивали.</w:t>
      </w:r>
    </w:p>
    <w:p w:rsidR="009C5A00" w:rsidRPr="009C5A00" w:rsidRDefault="009C5A00" w:rsidP="009C5A0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bCs/>
          <w:sz w:val="28"/>
          <w:szCs w:val="28"/>
          <w:lang w:val="bg-BG"/>
        </w:rPr>
        <w:lastRenderedPageBreak/>
        <w:t xml:space="preserve">    Основната задача на групата  е създаване на траен интерес към българските народни песни, празници, традиции и обичаи, създавани през вековете. Нашата цел е да покажем, че традициите ни са лицето, душата и сърцето на един народ. Важно е да ги пазим, защото това ще остане и ще ни пази и сплотява като народ.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bookmarkStart w:id="1" w:name="_Hlk97750289"/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     През 1958 г.  в село Новаково към НЧ “ Христо Ботев – 1928 ”е била създадена “Женска народна група” от 10 жени . По – късно през 1983г. се създава нова група – “Смесен народен хор “ под ръководството на ръководителя Димитър Димитров от град Асеновград . И  двете групи работят в продължение на 10 години, а след това “Женската народна  група” прекъсва дейността си и продължава само “Смесения народен хор” , който се е състоял от 30 участника, мъже и жени семейно и така до смъртта на ръководителя. След това групата уредява и се поема от местни ръководители  от селото учители – Атанас Тянев , Тодор Чолаков, и така стигаме до 2010 г. , когато се основава “Група за изворен фолклор “, тя се поема под художественото ръководство на  Мария Тачева, която е води и до днес. Групата за автентичен вече датира повече от 10 години. Има изграден разнообразен репертоар от фолклорни песни подбрани от всички етнографски области на страната. Певиците от групата събират и подготвят нови автентични народни песни, с които участват на много конкурси за автентичен фолклор в България, където винаги с прекрасните си изпълнения заемат челно място и остават публиката с притаен дъх.</w:t>
      </w:r>
    </w:p>
    <w:p w:rsidR="00455832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 Със задоволство можем да отбележим, че тази група е една от малкото на територията на общината, които не са прекъсвали дейността си от момента на своето създаване. </w:t>
      </w:r>
      <w:r w:rsidR="007D0495" w:rsidRPr="007D0495">
        <w:rPr>
          <w:rFonts w:ascii="Times New Roman" w:eastAsia="Times New Roman" w:hAnsi="Times New Roman"/>
          <w:sz w:val="28"/>
          <w:szCs w:val="28"/>
          <w:lang w:val="bg-BG"/>
        </w:rPr>
        <w:t xml:space="preserve">Всички в групата имат автентични носии с, които вземат участия на различни мероприятия. Носията е специфично облекло, което се различава в зависимост от региона, от който произлиза. Тя е характерна за много народности, но българската носия е една от най- изразителните и цветни.   Всички с желание и обич към народните песни безвъзмездно репетират и участват активно в различни прегледи и фестивали на местно, окръжно и национално ниво. В момента групата 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>се състои от 18 жени и 2 – ма мъже . Индивидуалният изпълнител Димитър Вълков и корепетитор Димитър Славов. За добрите постижения говорят свидетелстват взетите участия и получените през годините награди.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През 2023 год. групата има следните изяви: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  Уча</w:t>
      </w:r>
      <w:r w:rsidR="00830F0F">
        <w:rPr>
          <w:rFonts w:ascii="Times New Roman" w:eastAsia="Times New Roman" w:hAnsi="Times New Roman"/>
          <w:sz w:val="28"/>
          <w:szCs w:val="28"/>
          <w:lang w:val="bg-BG"/>
        </w:rPr>
        <w:t>стници – 20</w:t>
      </w:r>
    </w:p>
    <w:p w:rsidR="009C5A00" w:rsidRPr="009C5A00" w:rsidRDefault="00830F0F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Изяви – 13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21.01.2023 г. – „ Бабинден “ Деня на родилната помощ  с.Новаково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14.02.2023 г.– „ Трифон Зарезан “ с. Новаково</w:t>
      </w:r>
    </w:p>
    <w:p w:rsid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04.03.2023 г. – „ Тодоровден “ с. Новаково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lastRenderedPageBreak/>
        <w:t>28.03.2023 г. – Кулинарен конкурс в чест на Първа пролет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06.05.2023 г.– „ Деня на храбростта и българската армия “ – Гергьовден в гр. Асеновград. 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27.05.2022 г. –   Традиционен празник на с. Новаково “ Спасовден”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28.05.2023 г. – „ Майски културни празници “ 2023 гр. Асеновград.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03.06.2023 г.  – </w:t>
      </w:r>
      <w:r w:rsidRPr="009C5A00">
        <w:rPr>
          <w:rFonts w:ascii="Times New Roman" w:eastAsia="Times New Roman" w:hAnsi="Times New Roman"/>
          <w:sz w:val="28"/>
          <w:szCs w:val="28"/>
        </w:rPr>
        <w:t xml:space="preserve">XI 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>Балкански шампионат по фолклор  “ Евро фолк – Жива вода 2023 ” гр</w:t>
      </w:r>
      <w:r w:rsidRPr="009C5A00">
        <w:rPr>
          <w:rFonts w:ascii="Times New Roman" w:eastAsia="Times New Roman" w:hAnsi="Times New Roman"/>
          <w:sz w:val="28"/>
          <w:szCs w:val="28"/>
        </w:rPr>
        <w:t>.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 Хисаря – присъден Бронзов медал в категория автентични фолклорни песни, Диплом</w:t>
      </w:r>
      <w:r w:rsidRPr="009C5A0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>Препоръка и Грамота за съществения принос при съхранение и развитие на Балканските традиционни народни изкуства.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Индивидуално изпълнение на Димитър Вълков – присъден Златен медал.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22.07.2023 г.  – </w:t>
      </w:r>
      <w:r w:rsidRPr="009C5A00">
        <w:rPr>
          <w:rFonts w:ascii="Times New Roman" w:eastAsia="Times New Roman" w:hAnsi="Times New Roman"/>
          <w:sz w:val="28"/>
          <w:szCs w:val="28"/>
        </w:rPr>
        <w:t>VII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 Национален фолклорен събор на народното творчество Св. Константин – 2023 г. -  присъдено  </w:t>
      </w:r>
      <w:r w:rsidRPr="009C5A00">
        <w:rPr>
          <w:rFonts w:ascii="Times New Roman" w:eastAsia="Times New Roman" w:hAnsi="Times New Roman"/>
          <w:sz w:val="28"/>
          <w:szCs w:val="28"/>
        </w:rPr>
        <w:t xml:space="preserve">II 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>място</w:t>
      </w:r>
      <w:r w:rsidRPr="009C5A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>статуетка , Грамота за участие и Грамота  и медал за най- възрастен участник на Мария Тачева.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Индивидуално изпълнение на Димитър Вълков – присъден Златен медал, грамота за участие.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26.08.2023 г. – </w:t>
      </w:r>
      <w:r w:rsidRPr="009C5A00">
        <w:rPr>
          <w:rFonts w:ascii="Times New Roman" w:eastAsia="Times New Roman" w:hAnsi="Times New Roman"/>
          <w:sz w:val="28"/>
          <w:szCs w:val="28"/>
        </w:rPr>
        <w:t xml:space="preserve">XVII </w:t>
      </w: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Национален тракийски фолклорен събор „Богородична стъпка “ Старозагорски бани 2023 – групата получи Грамота за участие и плакет. 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Индивидуално изпълнение на Димитър Вълков – присъден Златен медал, грамота за участие и диплом за съхраняване ии популяризиране на традиционната култура.</w:t>
      </w:r>
    </w:p>
    <w:p w:rsidR="009C5A00" w:rsidRP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>02.09.2023 г.– “Тържество посветено на героите загинали при битка в   Новаковския балкан  ”.</w:t>
      </w:r>
    </w:p>
    <w:p w:rsid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  <w:lang w:val="bg-BG"/>
        </w:rPr>
        <w:t xml:space="preserve"> 05.09.2023 г. – “ Ден на съединението ”. Почитане паметта на поп Ангел Чолаков.</w:t>
      </w:r>
    </w:p>
    <w:p w:rsidR="009C5A00" w:rsidRDefault="009C5A00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9C5A00">
        <w:rPr>
          <w:rFonts w:ascii="Times New Roman" w:eastAsia="Times New Roman" w:hAnsi="Times New Roman"/>
          <w:sz w:val="28"/>
          <w:szCs w:val="28"/>
        </w:rPr>
        <w:t xml:space="preserve">22.12.2023 г. </w:t>
      </w:r>
      <w:r w:rsidR="00830F0F">
        <w:rPr>
          <w:rFonts w:ascii="Times New Roman" w:eastAsia="Times New Roman" w:hAnsi="Times New Roman"/>
          <w:sz w:val="28"/>
          <w:szCs w:val="28"/>
        </w:rPr>
        <w:t xml:space="preserve">– </w:t>
      </w:r>
      <w:r w:rsidR="00830F0F">
        <w:rPr>
          <w:rFonts w:ascii="Times New Roman" w:eastAsia="Times New Roman" w:hAnsi="Times New Roman"/>
          <w:sz w:val="28"/>
          <w:szCs w:val="28"/>
          <w:lang w:val="bg-BG"/>
        </w:rPr>
        <w:t>Вълнуваща среща на поколенията.</w:t>
      </w:r>
    </w:p>
    <w:p w:rsidR="005B2D8F" w:rsidRPr="009C5A00" w:rsidRDefault="005B2D8F" w:rsidP="009C5A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bookmarkEnd w:id="1"/>
    <w:p w:rsidR="00830F0F" w:rsidRPr="00455832" w:rsidRDefault="00830F0F" w:rsidP="00830F0F">
      <w:pPr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455832">
        <w:rPr>
          <w:rFonts w:ascii="Times New Roman" w:hAnsi="Times New Roman"/>
          <w:b/>
          <w:sz w:val="32"/>
          <w:szCs w:val="32"/>
          <w:lang w:val="bg-BG"/>
        </w:rPr>
        <w:t>Клуб “ Приятели на книгата “</w:t>
      </w:r>
    </w:p>
    <w:p w:rsidR="00830F0F" w:rsidRP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участници – 11 участници на възраст от 7 г. до 14 г.  с ръководител Спаска Калоферова.</w:t>
      </w:r>
    </w:p>
    <w:p w:rsidR="00830F0F" w:rsidRP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Целите на клуба са чрез разнообразни програми и дейности да се насърчава и стимулира четенето при децата, да се изгражда и поддържа по-добра читателска и информационна култура у младите  членове.За насърчаването на подрастващите главна роля заемат родителите, учителите и заобикалящата ги среда. От особено значение е заедно да обединят усилия и да изградят у детето любов към книгите и четенето.</w:t>
      </w:r>
    </w:p>
    <w:p w:rsidR="00830F0F" w:rsidRP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 xml:space="preserve">Една от съвременните начини за засилване на интереса към четенето е чрез кампанийно провеждащи се акции като изнасяхме книжки навън в парка и те </w:t>
      </w:r>
      <w:r w:rsidRPr="00830F0F">
        <w:rPr>
          <w:rFonts w:ascii="Times New Roman" w:hAnsi="Times New Roman"/>
          <w:sz w:val="28"/>
          <w:szCs w:val="28"/>
          <w:lang w:val="bg-BG"/>
        </w:rPr>
        <w:lastRenderedPageBreak/>
        <w:t>се редуваха да четат. Тези кампании биха много успешни, бяха включени литературни игри, в които децата да участваха активно, а в замяна бяха поощрени с любима книга като подарък.</w:t>
      </w:r>
    </w:p>
    <w:p w:rsidR="005B2D8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Друг вариант, който прилагахме беше едно дете да нарисува част от  приказка, a останалите да е познаят. За да  се стимулира четенето при децата от съществено значение е да им предоставим правото сами да избират книгите, които да четат. Това е и ключът към мотивацията в детска възраст.</w:t>
      </w:r>
    </w:p>
    <w:p w:rsidR="005B2D8F" w:rsidRPr="005B2D8F" w:rsidRDefault="00830F0F" w:rsidP="005B2D8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B2D8F" w:rsidRPr="005B2D8F">
        <w:rPr>
          <w:rFonts w:ascii="Times New Roman" w:hAnsi="Times New Roman"/>
          <w:sz w:val="28"/>
          <w:szCs w:val="28"/>
          <w:lang w:val="bg-BG"/>
        </w:rPr>
        <w:t>02.04.2023 г. В приказния свят на Х. Кр. Андерсен- 218 г. от рождението му. Международен ден на детската книжка.</w:t>
      </w:r>
    </w:p>
    <w:p w:rsidR="00830F0F" w:rsidRPr="00830F0F" w:rsidRDefault="005B2D8F" w:rsidP="005B2D8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5B2D8F">
        <w:rPr>
          <w:rFonts w:ascii="Times New Roman" w:hAnsi="Times New Roman"/>
          <w:sz w:val="28"/>
          <w:szCs w:val="28"/>
          <w:lang w:val="bg-BG"/>
        </w:rPr>
        <w:t xml:space="preserve">       -     Още: 02.04.2023 г. – 23.04. 2023 г. Маратон на четенето.</w:t>
      </w:r>
    </w:p>
    <w:p w:rsid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Децата от клуба помагат при обработването на новите книги и облепването на повредени книги.</w:t>
      </w:r>
    </w:p>
    <w:p w:rsidR="00830F0F" w:rsidRPr="00455832" w:rsidRDefault="00830F0F" w:rsidP="00830F0F">
      <w:pPr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455832">
        <w:rPr>
          <w:rFonts w:ascii="Times New Roman" w:hAnsi="Times New Roman"/>
          <w:b/>
          <w:sz w:val="32"/>
          <w:szCs w:val="32"/>
          <w:lang w:val="bg-BG"/>
        </w:rPr>
        <w:t xml:space="preserve">Клуб „ Краезнание “  </w:t>
      </w:r>
    </w:p>
    <w:p w:rsidR="00830F0F" w:rsidRP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10 участници на възраст от 8 г.  до 14 г. с ръководител Спаска Калоферова .</w:t>
      </w:r>
    </w:p>
    <w:p w:rsid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Краеведската дейност води до установяване на трайни връзки на децата с културните институти, местното население и обществените организации, стимулира децата към участие в общественополезни дейности. Следователно краезнанието е многофункционално, защото съчетава в себе си обучаващ, възпитаващ и развиващ ефект. Това е една многопосочна по своето съдържание дейност, включваща изучаването на история, география, природа, етнография, фолклор и др.</w:t>
      </w:r>
    </w:p>
    <w:p w:rsidR="0084484A" w:rsidRPr="0084484A" w:rsidRDefault="00830F0F" w:rsidP="00830F0F">
      <w:pPr>
        <w:jc w:val="both"/>
        <w:rPr>
          <w:rFonts w:ascii="Times New Roman" w:hAnsi="Times New Roman"/>
          <w:sz w:val="28"/>
          <w:szCs w:val="28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На витрината пред Кметство с. Новаково, НЧ „ Христо Ботев - 1928“ подреди  етнографски кът който продължава да събира експонати от семейния бит, колекция от съдове и предмети, автентични  носии и др</w:t>
      </w:r>
      <w:r w:rsidR="0084484A">
        <w:rPr>
          <w:rFonts w:ascii="Times New Roman" w:hAnsi="Times New Roman"/>
          <w:sz w:val="28"/>
          <w:szCs w:val="28"/>
        </w:rPr>
        <w:t>.</w:t>
      </w:r>
    </w:p>
    <w:p w:rsid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През годината са разгледани :  Обичаи , традиции и фолклорни носии на с. Новаково.</w:t>
      </w:r>
    </w:p>
    <w:p w:rsid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12.11.2023. – Какви тайни крият българските шевици.</w:t>
      </w:r>
    </w:p>
    <w:p w:rsidR="00830F0F" w:rsidRPr="00455832" w:rsidRDefault="00830F0F" w:rsidP="00830F0F">
      <w:pPr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455832">
        <w:rPr>
          <w:rFonts w:ascii="Times New Roman" w:hAnsi="Times New Roman"/>
          <w:b/>
          <w:sz w:val="32"/>
          <w:szCs w:val="32"/>
          <w:lang w:val="bg-BG"/>
        </w:rPr>
        <w:t>Арт ателие „ Сръчни ръце “ и лятна занималня.</w:t>
      </w:r>
    </w:p>
    <w:p w:rsidR="00830F0F" w:rsidRP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>12 участници на възраст от 6 г.  до 14 г. с ръководител Спаска Калоферова</w:t>
      </w:r>
    </w:p>
    <w:p w:rsidR="00830F0F" w:rsidRDefault="00830F0F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30F0F">
        <w:rPr>
          <w:rFonts w:ascii="Times New Roman" w:hAnsi="Times New Roman"/>
          <w:sz w:val="28"/>
          <w:szCs w:val="28"/>
          <w:lang w:val="bg-BG"/>
        </w:rPr>
        <w:t xml:space="preserve">Чрез подбрани творчески занимания и дейности, съобразени с интересите и желанията на децата ще обогатим знанията, уменията, креативността и </w:t>
      </w:r>
      <w:r w:rsidRPr="00830F0F">
        <w:rPr>
          <w:rFonts w:ascii="Times New Roman" w:hAnsi="Times New Roman"/>
          <w:sz w:val="28"/>
          <w:szCs w:val="28"/>
          <w:lang w:val="bg-BG"/>
        </w:rPr>
        <w:lastRenderedPageBreak/>
        <w:t>въоражението им. Така те изразяват своите преживявания и потребности, изследват и преоткриват света, учат се да разпознават емоциите, изграждат отношения на доверие и уважение.</w:t>
      </w:r>
    </w:p>
    <w:p w:rsidR="00BE4486" w:rsidRDefault="00BE4486" w:rsidP="00830F0F">
      <w:pPr>
        <w:jc w:val="both"/>
      </w:pPr>
      <w:r w:rsidRPr="00BE4486">
        <w:rPr>
          <w:rFonts w:ascii="Times New Roman" w:hAnsi="Times New Roman"/>
          <w:sz w:val="28"/>
          <w:szCs w:val="28"/>
          <w:lang w:val="bg-BG"/>
        </w:rPr>
        <w:t>07.07.2023 г. – Децата от ателие „ Сръчни ръце “ в лятната занималня си изработиха книжен талисман, емблема на добрия късмет и по- специално четирилистна детелина.</w:t>
      </w:r>
      <w:r w:rsidRPr="00BE4486">
        <w:t xml:space="preserve"> </w:t>
      </w:r>
    </w:p>
    <w:p w:rsidR="00BE4486" w:rsidRDefault="00BE4486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E4486">
        <w:rPr>
          <w:rFonts w:ascii="Times New Roman" w:hAnsi="Times New Roman"/>
          <w:sz w:val="28"/>
          <w:szCs w:val="28"/>
          <w:lang w:val="bg-BG"/>
        </w:rPr>
        <w:t>12.07.2023 г. – Децата от ателие „ Сръчни ръце “ в лятната занималня си изработиха книжно гущерче , след което бяха разгледани енциклопедиите за животните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BE4486" w:rsidRDefault="00BE4486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21.07.2023 г.</w:t>
      </w:r>
      <w:r w:rsidRPr="00BE4486">
        <w:rPr>
          <w:rFonts w:ascii="Times New Roman" w:hAnsi="Times New Roman"/>
          <w:sz w:val="28"/>
          <w:szCs w:val="28"/>
          <w:lang w:val="bg-BG"/>
        </w:rPr>
        <w:t xml:space="preserve"> Изработване на книжно зайче с</w:t>
      </w:r>
      <w:r>
        <w:rPr>
          <w:rFonts w:ascii="Times New Roman" w:hAnsi="Times New Roman"/>
          <w:sz w:val="28"/>
          <w:szCs w:val="28"/>
          <w:lang w:val="bg-BG"/>
        </w:rPr>
        <w:t xml:space="preserve"> децата от ателие „ Сръчни ръце</w:t>
      </w:r>
      <w:r w:rsidRPr="00BE4486">
        <w:rPr>
          <w:rFonts w:ascii="Times New Roman" w:hAnsi="Times New Roman"/>
          <w:sz w:val="28"/>
          <w:szCs w:val="28"/>
          <w:lang w:val="bg-BG"/>
        </w:rPr>
        <w:t>“.</w:t>
      </w:r>
    </w:p>
    <w:p w:rsidR="00BE4486" w:rsidRPr="0084484A" w:rsidRDefault="00BE4486" w:rsidP="00BE4486">
      <w:pPr>
        <w:jc w:val="both"/>
        <w:rPr>
          <w:rFonts w:ascii="Times New Roman" w:hAnsi="Times New Roman"/>
          <w:b/>
          <w:sz w:val="32"/>
          <w:szCs w:val="32"/>
          <w:lang w:val="bg-BG"/>
        </w:rPr>
      </w:pPr>
      <w:r w:rsidRPr="0084484A">
        <w:rPr>
          <w:rFonts w:ascii="Times New Roman" w:hAnsi="Times New Roman"/>
          <w:b/>
          <w:sz w:val="32"/>
          <w:szCs w:val="32"/>
          <w:lang w:val="bg-BG"/>
        </w:rPr>
        <w:t>Група за народни танци „ Новаковци “ съвместно с фондация                               „ Градина на познанието “ с. Новаково .</w:t>
      </w:r>
    </w:p>
    <w:p w:rsidR="00BE4486" w:rsidRDefault="00BE4486" w:rsidP="00BE4486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E4486">
        <w:rPr>
          <w:rFonts w:ascii="Times New Roman" w:hAnsi="Times New Roman"/>
          <w:sz w:val="28"/>
          <w:szCs w:val="28"/>
          <w:lang w:val="bg-BG"/>
        </w:rPr>
        <w:t xml:space="preserve"> участници – 25 с ръководител Николай Николов</w:t>
      </w:r>
    </w:p>
    <w:p w:rsidR="00BE4486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>22.12.2023 г. - Вълнуваща среща на поколенията. Между групата по народни танци “Новаковци”, която всеки петък оглася и раздвижва новаковските къщи, и младежка фолклорна танцова група от гр. Пловдив. Празник за душата на жителите на прекрасното и китно село Новаково.</w:t>
      </w:r>
      <w:r w:rsidR="0084484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47FED">
        <w:rPr>
          <w:rFonts w:ascii="Times New Roman" w:hAnsi="Times New Roman"/>
          <w:sz w:val="28"/>
          <w:szCs w:val="28"/>
          <w:lang w:val="bg-BG"/>
        </w:rPr>
        <w:t>По време на срещата бяха представени традиционни български храни и гозби за Бъдни вечер, приготвени от танцьорите на група “Новаковци". Заедно с това всеки младеж проведе лични срещи с жители-кореняци от селото, които им разказаха как новаковци празнуват Рождество Христово и какви традиции помни селото и неговите жители.  Споделиха коледна традиция и обичай, свой спомен или преживяване от миналото, предавано от баби и дядовци на с</w:t>
      </w:r>
      <w:r>
        <w:rPr>
          <w:rFonts w:ascii="Times New Roman" w:hAnsi="Times New Roman"/>
          <w:sz w:val="28"/>
          <w:szCs w:val="28"/>
          <w:lang w:val="bg-BG"/>
        </w:rPr>
        <w:t xml:space="preserve">инове, дъщери, внуци и внучки. </w:t>
      </w:r>
      <w:r w:rsidRPr="00047FED">
        <w:rPr>
          <w:rFonts w:ascii="Times New Roman" w:hAnsi="Times New Roman"/>
          <w:sz w:val="28"/>
          <w:szCs w:val="28"/>
          <w:lang w:val="bg-BG"/>
        </w:rPr>
        <w:t>Групите по народни танци и новаковска</w:t>
      </w:r>
      <w:r>
        <w:rPr>
          <w:rFonts w:ascii="Times New Roman" w:hAnsi="Times New Roman"/>
          <w:sz w:val="28"/>
          <w:szCs w:val="28"/>
          <w:lang w:val="bg-BG"/>
        </w:rPr>
        <w:t>та</w:t>
      </w:r>
      <w:r w:rsidRPr="00047FED">
        <w:rPr>
          <w:rFonts w:ascii="Times New Roman" w:hAnsi="Times New Roman"/>
          <w:sz w:val="28"/>
          <w:szCs w:val="28"/>
          <w:lang w:val="bg-BG"/>
        </w:rPr>
        <w:t xml:space="preserve"> Група за изворен фолклор към Народно</w:t>
      </w:r>
      <w:r>
        <w:rPr>
          <w:rFonts w:ascii="Times New Roman" w:hAnsi="Times New Roman"/>
          <w:sz w:val="28"/>
          <w:szCs w:val="28"/>
          <w:lang w:val="bg-BG"/>
        </w:rPr>
        <w:t xml:space="preserve"> читалище “Христо Ботев 1928”</w:t>
      </w:r>
      <w:r w:rsidRPr="00047FED">
        <w:rPr>
          <w:rFonts w:ascii="Times New Roman" w:hAnsi="Times New Roman"/>
          <w:sz w:val="28"/>
          <w:szCs w:val="28"/>
          <w:lang w:val="bg-BG"/>
        </w:rPr>
        <w:t xml:space="preserve"> докоснаха </w:t>
      </w:r>
      <w:r>
        <w:rPr>
          <w:rFonts w:ascii="Times New Roman" w:hAnsi="Times New Roman"/>
          <w:sz w:val="28"/>
          <w:szCs w:val="28"/>
          <w:lang w:val="bg-BG"/>
        </w:rPr>
        <w:t xml:space="preserve">всички </w:t>
      </w:r>
      <w:r w:rsidRPr="00047FED">
        <w:rPr>
          <w:rFonts w:ascii="Times New Roman" w:hAnsi="Times New Roman"/>
          <w:sz w:val="28"/>
          <w:szCs w:val="28"/>
          <w:lang w:val="bg-BG"/>
        </w:rPr>
        <w:t>до магията на българския танц, песен и фолклор. Накрая всички завършихме с наученото ново хоро и се хванахме заедно, съхраняв</w:t>
      </w:r>
      <w:r>
        <w:rPr>
          <w:rFonts w:ascii="Times New Roman" w:hAnsi="Times New Roman"/>
          <w:sz w:val="28"/>
          <w:szCs w:val="28"/>
          <w:lang w:val="bg-BG"/>
        </w:rPr>
        <w:t>айки в едно преди, сега и утре.</w:t>
      </w:r>
      <w:r w:rsidRPr="00047FED">
        <w:rPr>
          <w:rFonts w:ascii="Times New Roman" w:hAnsi="Times New Roman"/>
          <w:sz w:val="28"/>
          <w:szCs w:val="28"/>
          <w:lang w:val="bg-BG"/>
        </w:rPr>
        <w:t>В срещата се включиха деца, младежи и жители на селото и станаха част от своеобразния празник на традициите и новаковския дух.</w:t>
      </w:r>
    </w:p>
    <w:p w:rsid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047FED" w:rsidRP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>5. ФИНАНСОВА И ОРГАНИЗАЦИОННА ДЕЙНОСТ</w:t>
      </w:r>
    </w:p>
    <w:p w:rsid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 xml:space="preserve">          Издръжката на Читалището се осъществява от бюджета на Община Асеновград, чрез субсидията, която е насочена за поддръжка и развитие на </w:t>
      </w:r>
      <w:r w:rsidRPr="00047FED">
        <w:rPr>
          <w:rFonts w:ascii="Times New Roman" w:hAnsi="Times New Roman"/>
          <w:sz w:val="28"/>
          <w:szCs w:val="28"/>
          <w:lang w:val="bg-BG"/>
        </w:rPr>
        <w:lastRenderedPageBreak/>
        <w:t>читаличните дейности. Средствата се използват целенасочено, целесъобразно по предназначение.</w:t>
      </w:r>
    </w:p>
    <w:p w:rsidR="0084484A" w:rsidRPr="0084484A" w:rsidRDefault="0084484A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През 2023 г. успяхме за закупим мултимедиен проектор. </w:t>
      </w:r>
    </w:p>
    <w:p w:rsidR="00047FED" w:rsidRP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През 2024</w:t>
      </w:r>
      <w:r w:rsidRPr="00047FED">
        <w:rPr>
          <w:rFonts w:ascii="Times New Roman" w:hAnsi="Times New Roman"/>
          <w:sz w:val="28"/>
          <w:szCs w:val="28"/>
          <w:lang w:val="bg-BG"/>
        </w:rPr>
        <w:t xml:space="preserve"> год. ще насочим усилията за участие в обявени проекти, нови книги, снабдяване с технически средства, оборудване и климатици.</w:t>
      </w:r>
    </w:p>
    <w:p w:rsidR="00047FED" w:rsidRP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 xml:space="preserve"> Членовете на ръководството на Читалището са всеотдайни, отговорни, редовно вземат участие в провежданите заседания. На заседанията сме разглеждали организационни въпроси, финансови, провеждане на културни мероприятия, участия на Грипата за изворен фолклор в национални събори и конкурси, библиотечната дейност и др .</w:t>
      </w:r>
    </w:p>
    <w:p w:rsidR="00047FED" w:rsidRP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 xml:space="preserve">    В отчета за дейността на читалището може да сме пропуснали да споменем някои важни неща. Но всички вие сте свидетели и участници в нашата дейност и заедно всички се стремим да се случват хубави неща, да разнообразяваме дейността си, да направим всичко възможно жителите на с. Новаково да са удовлетворени.</w:t>
      </w:r>
    </w:p>
    <w:p w:rsidR="00710C15" w:rsidRPr="00710C15" w:rsidRDefault="00047FED" w:rsidP="00710C15">
      <w:pPr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 xml:space="preserve">    Искам да Ви уверя в едно - през целия отчетен период всички ние: читалищното настоятелство, секретаря на читалището, самодейците, членове на клубовете - работихме  за опазването на българското културно наследство и за съхраняване на българския дух. Така ще бъде и занапред</w:t>
      </w:r>
      <w:r w:rsidR="00273B2D">
        <w:rPr>
          <w:rFonts w:ascii="Times New Roman" w:hAnsi="Times New Roman"/>
          <w:sz w:val="28"/>
          <w:szCs w:val="28"/>
          <w:lang w:val="bg-BG"/>
        </w:rPr>
        <w:t>.</w:t>
      </w:r>
      <w:r w:rsidR="00273B2D" w:rsidRPr="00273B2D">
        <w:rPr>
          <w:rFonts w:ascii="Times New Roman" w:hAnsi="Times New Roman"/>
          <w:sz w:val="28"/>
          <w:szCs w:val="28"/>
          <w:lang w:val="bg-BG"/>
        </w:rPr>
        <w:t xml:space="preserve"> Ще работим и ще постигаме по </w:t>
      </w:r>
      <w:r w:rsidR="00273B2D">
        <w:rPr>
          <w:rFonts w:ascii="Times New Roman" w:hAnsi="Times New Roman"/>
          <w:sz w:val="28"/>
          <w:szCs w:val="28"/>
          <w:lang w:val="bg-BG"/>
        </w:rPr>
        <w:t xml:space="preserve">– </w:t>
      </w:r>
      <w:r w:rsidR="00273B2D" w:rsidRPr="00273B2D">
        <w:rPr>
          <w:rFonts w:ascii="Times New Roman" w:hAnsi="Times New Roman"/>
          <w:sz w:val="28"/>
          <w:szCs w:val="28"/>
          <w:lang w:val="bg-BG"/>
        </w:rPr>
        <w:t>добри резултати, за да бъде читалището притегателен център за хо</w:t>
      </w:r>
      <w:r w:rsidR="00273B2D">
        <w:rPr>
          <w:rFonts w:ascii="Times New Roman" w:hAnsi="Times New Roman"/>
          <w:sz w:val="28"/>
          <w:szCs w:val="28"/>
          <w:lang w:val="bg-BG"/>
        </w:rPr>
        <w:t>ра от различни възрасти .</w:t>
      </w:r>
      <w:r w:rsidRPr="00047FED">
        <w:rPr>
          <w:rFonts w:ascii="Times New Roman" w:hAnsi="Times New Roman"/>
          <w:sz w:val="28"/>
          <w:szCs w:val="28"/>
          <w:lang w:val="bg-BG"/>
        </w:rPr>
        <w:t>Уверени сме, че  Народно читалище "Христо Ботев – 1928 “</w:t>
      </w:r>
      <w:r w:rsidR="00710C15" w:rsidRPr="00710C15">
        <w:t xml:space="preserve"> </w:t>
      </w:r>
      <w:r w:rsidR="00710C15" w:rsidRPr="00710C15">
        <w:rPr>
          <w:rFonts w:ascii="Times New Roman" w:hAnsi="Times New Roman"/>
          <w:sz w:val="28"/>
          <w:szCs w:val="28"/>
          <w:lang w:val="bg-BG"/>
        </w:rPr>
        <w:t>е  храм  на културата</w:t>
      </w:r>
      <w:r w:rsidR="00710C15">
        <w:rPr>
          <w:rFonts w:ascii="Times New Roman" w:hAnsi="Times New Roman"/>
          <w:sz w:val="28"/>
          <w:szCs w:val="28"/>
          <w:lang w:val="bg-BG"/>
        </w:rPr>
        <w:t xml:space="preserve"> и</w:t>
      </w:r>
      <w:r w:rsidRPr="00047FED">
        <w:rPr>
          <w:rFonts w:ascii="Times New Roman" w:hAnsi="Times New Roman"/>
          <w:sz w:val="28"/>
          <w:szCs w:val="28"/>
          <w:lang w:val="bg-BG"/>
        </w:rPr>
        <w:t xml:space="preserve"> ще продължи да изпълнява своята мисия , функции и задачи и в бъдеще</w:t>
      </w:r>
      <w:r w:rsidR="00710C15">
        <w:rPr>
          <w:rFonts w:ascii="Times New Roman" w:hAnsi="Times New Roman"/>
          <w:sz w:val="28"/>
          <w:szCs w:val="28"/>
          <w:lang w:val="bg-BG"/>
        </w:rPr>
        <w:t>.</w:t>
      </w:r>
      <w:r w:rsidR="00710C15" w:rsidRPr="00710C15">
        <w:rPr>
          <w:rFonts w:ascii="Times New Roman" w:hAnsi="Times New Roman"/>
          <w:sz w:val="28"/>
          <w:szCs w:val="28"/>
          <w:lang w:val="bg-BG"/>
        </w:rPr>
        <w:t xml:space="preserve"> То  е  място, където хората могат свободно да общуват с различни изкуства и да се занимават с творчест</w:t>
      </w:r>
      <w:r w:rsidR="00710C15">
        <w:rPr>
          <w:rFonts w:ascii="Times New Roman" w:hAnsi="Times New Roman"/>
          <w:sz w:val="28"/>
          <w:szCs w:val="28"/>
          <w:lang w:val="bg-BG"/>
        </w:rPr>
        <w:t xml:space="preserve">во. Наш  дълг е да  продължим </w:t>
      </w:r>
      <w:r w:rsidR="00710C15" w:rsidRPr="00710C15">
        <w:rPr>
          <w:rFonts w:ascii="Times New Roman" w:hAnsi="Times New Roman"/>
          <w:sz w:val="28"/>
          <w:szCs w:val="28"/>
          <w:lang w:val="bg-BG"/>
        </w:rPr>
        <w:t>да го съхраняваме с чест и  достойнство.</w:t>
      </w:r>
    </w:p>
    <w:p w:rsidR="00047FED" w:rsidRP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047FED" w:rsidRP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</w:t>
      </w:r>
    </w:p>
    <w:p w:rsidR="0030227A" w:rsidRDefault="0030227A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0227A" w:rsidRDefault="0030227A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55832" w:rsidRDefault="00455832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047FED" w:rsidRPr="00047FED" w:rsidRDefault="00047FED" w:rsidP="00047FED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>НЧ „ Христо Ботев – 1928 “                          Председател : .........................</w:t>
      </w:r>
    </w:p>
    <w:p w:rsidR="00830F0F" w:rsidRPr="009C5A00" w:rsidRDefault="00047FED" w:rsidP="00830F0F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047FED">
        <w:rPr>
          <w:rFonts w:ascii="Times New Roman" w:hAnsi="Times New Roman"/>
          <w:sz w:val="28"/>
          <w:szCs w:val="28"/>
          <w:lang w:val="bg-BG"/>
        </w:rPr>
        <w:t>с. Новаково                                                    / Вили Атанасова /</w:t>
      </w:r>
    </w:p>
    <w:p w:rsidR="002B4A68" w:rsidRPr="002B4A68" w:rsidRDefault="002B4A68" w:rsidP="002B4A68">
      <w:pPr>
        <w:jc w:val="center"/>
        <w:rPr>
          <w:rFonts w:ascii="Times New Roman" w:hAnsi="Times New Roman"/>
          <w:sz w:val="44"/>
          <w:szCs w:val="44"/>
          <w:lang w:val="bg-BG"/>
        </w:rPr>
      </w:pPr>
      <w:r w:rsidRPr="002B4A68">
        <w:rPr>
          <w:rFonts w:ascii="Times New Roman" w:hAnsi="Times New Roman"/>
          <w:sz w:val="44"/>
          <w:szCs w:val="44"/>
          <w:lang w:val="bg-BG"/>
        </w:rPr>
        <w:lastRenderedPageBreak/>
        <w:t xml:space="preserve">НЧ “ Христо Ботев </w:t>
      </w:r>
      <w:r w:rsidRPr="002B4A68">
        <w:rPr>
          <w:rFonts w:ascii="Times New Roman" w:hAnsi="Times New Roman"/>
          <w:sz w:val="44"/>
          <w:szCs w:val="44"/>
        </w:rPr>
        <w:t>-</w:t>
      </w:r>
      <w:r w:rsidRPr="002B4A68">
        <w:rPr>
          <w:rFonts w:ascii="Times New Roman" w:hAnsi="Times New Roman"/>
          <w:sz w:val="44"/>
          <w:szCs w:val="44"/>
          <w:lang w:val="bg-BG"/>
        </w:rPr>
        <w:t>1928” с. Новаково,</w:t>
      </w:r>
    </w:p>
    <w:p w:rsidR="002B4A68" w:rsidRPr="002B4A68" w:rsidRDefault="002B4A68" w:rsidP="002B4A68">
      <w:pPr>
        <w:jc w:val="center"/>
        <w:rPr>
          <w:rFonts w:ascii="Times New Roman" w:hAnsi="Times New Roman"/>
          <w:sz w:val="44"/>
          <w:szCs w:val="44"/>
          <w:lang w:val="bg-BG"/>
        </w:rPr>
      </w:pPr>
      <w:r w:rsidRPr="002B4A68">
        <w:rPr>
          <w:rFonts w:ascii="Times New Roman" w:hAnsi="Times New Roman"/>
          <w:sz w:val="44"/>
          <w:szCs w:val="44"/>
          <w:lang w:val="bg-BG"/>
        </w:rPr>
        <w:t>общ. Асеновград</w:t>
      </w:r>
    </w:p>
    <w:p w:rsidR="002B4A68" w:rsidRPr="002B4A68" w:rsidRDefault="002B4A68" w:rsidP="002B4A68">
      <w:pPr>
        <w:jc w:val="center"/>
        <w:rPr>
          <w:rFonts w:ascii="Times New Roman" w:hAnsi="Times New Roman"/>
          <w:sz w:val="44"/>
          <w:szCs w:val="44"/>
          <w:lang w:val="bg-BG"/>
        </w:rPr>
      </w:pPr>
    </w:p>
    <w:p w:rsidR="002B4A68" w:rsidRDefault="002B4A68" w:rsidP="002B4A68">
      <w:pPr>
        <w:rPr>
          <w:rFonts w:ascii="Times New Roman" w:hAnsi="Times New Roman"/>
          <w:sz w:val="44"/>
          <w:szCs w:val="44"/>
          <w:lang w:val="bg-BG"/>
        </w:rPr>
      </w:pPr>
    </w:p>
    <w:p w:rsidR="002B4A68" w:rsidRPr="002B4A68" w:rsidRDefault="002B4A68" w:rsidP="002B4A68">
      <w:pPr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2B4A68" w:rsidRDefault="002B4A68" w:rsidP="002B4A68">
      <w:pPr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52"/>
          <w:szCs w:val="52"/>
          <w:lang w:val="bg-BG"/>
        </w:rPr>
      </w:pPr>
      <w:r w:rsidRPr="002B4A68">
        <w:rPr>
          <w:rFonts w:ascii="Times New Roman" w:hAnsi="Times New Roman"/>
          <w:b/>
          <w:bCs/>
          <w:sz w:val="52"/>
          <w:szCs w:val="52"/>
          <w:lang w:val="bg-BG"/>
        </w:rPr>
        <w:t>ПРОГРАМА</w:t>
      </w: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52"/>
          <w:szCs w:val="52"/>
          <w:lang w:val="bg-BG"/>
        </w:rPr>
      </w:pPr>
      <w:r w:rsidRPr="002B4A68">
        <w:rPr>
          <w:rFonts w:ascii="Times New Roman" w:hAnsi="Times New Roman"/>
          <w:b/>
          <w:bCs/>
          <w:sz w:val="52"/>
          <w:szCs w:val="52"/>
          <w:lang w:val="bg-BG"/>
        </w:rPr>
        <w:t>ЗА</w:t>
      </w: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52"/>
          <w:szCs w:val="52"/>
          <w:lang w:val="bg-BG"/>
        </w:rPr>
      </w:pPr>
      <w:r w:rsidRPr="002B4A68">
        <w:rPr>
          <w:rFonts w:ascii="Times New Roman" w:hAnsi="Times New Roman"/>
          <w:b/>
          <w:bCs/>
          <w:sz w:val="52"/>
          <w:szCs w:val="52"/>
          <w:lang w:val="bg-BG"/>
        </w:rPr>
        <w:t>ДЕЙНОСТТА НА ЧИТАЛИЩЕТО</w:t>
      </w: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52"/>
          <w:szCs w:val="52"/>
          <w:lang w:val="bg-BG"/>
        </w:rPr>
      </w:pPr>
      <w:r w:rsidRPr="002B4A68">
        <w:rPr>
          <w:rFonts w:ascii="Times New Roman" w:hAnsi="Times New Roman"/>
          <w:b/>
          <w:bCs/>
          <w:sz w:val="52"/>
          <w:szCs w:val="52"/>
          <w:lang w:val="bg-BG"/>
        </w:rPr>
        <w:t>ПРЕЗ 2024 г.</w:t>
      </w: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52"/>
          <w:szCs w:val="52"/>
          <w:lang w:val="bg-BG"/>
        </w:rPr>
      </w:pP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2" w:name="_Hlk87169985"/>
      <w:r w:rsidRPr="002B4A68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НЧ “ Христо Ботев 1928” с. Новаково</w:t>
      </w:r>
      <w:bookmarkEnd w:id="2"/>
      <w:r w:rsidRPr="002B4A68">
        <w:rPr>
          <w:rFonts w:ascii="Times New Roman" w:hAnsi="Times New Roman"/>
          <w:b/>
          <w:bCs/>
          <w:sz w:val="28"/>
          <w:szCs w:val="28"/>
          <w:lang w:val="bg-BG"/>
        </w:rPr>
        <w:t>, общ Асеновград</w:t>
      </w:r>
    </w:p>
    <w:p w:rsidR="002B4A68" w:rsidRPr="002B4A68" w:rsidRDefault="002B4A68" w:rsidP="002B4A68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2B4A68">
        <w:rPr>
          <w:rFonts w:ascii="Times New Roman" w:hAnsi="Times New Roman"/>
          <w:b/>
          <w:bCs/>
          <w:sz w:val="28"/>
          <w:szCs w:val="28"/>
          <w:lang w:val="bg-BG"/>
        </w:rPr>
        <w:t>ПРОГРАМА</w:t>
      </w: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2B4A68">
        <w:rPr>
          <w:rFonts w:ascii="Times New Roman" w:hAnsi="Times New Roman"/>
          <w:b/>
          <w:bCs/>
          <w:sz w:val="28"/>
          <w:szCs w:val="28"/>
          <w:lang w:val="bg-BG"/>
        </w:rPr>
        <w:t>ЗА</w:t>
      </w: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2B4A68">
        <w:rPr>
          <w:rFonts w:ascii="Times New Roman" w:hAnsi="Times New Roman"/>
          <w:b/>
          <w:bCs/>
          <w:sz w:val="28"/>
          <w:szCs w:val="28"/>
          <w:lang w:val="bg-BG"/>
        </w:rPr>
        <w:t>ДЕЙНОСТТА  НА  ЧИТАЛИЩЕТО ПРЕЗ 202</w:t>
      </w:r>
      <w:r w:rsidRPr="002B4A68">
        <w:rPr>
          <w:rFonts w:ascii="Times New Roman" w:hAnsi="Times New Roman"/>
          <w:b/>
          <w:bCs/>
          <w:sz w:val="28"/>
          <w:szCs w:val="28"/>
        </w:rPr>
        <w:t>4</w:t>
      </w:r>
      <w:r w:rsidRPr="002B4A68">
        <w:rPr>
          <w:rFonts w:ascii="Times New Roman" w:hAnsi="Times New Roman"/>
          <w:b/>
          <w:bCs/>
          <w:sz w:val="28"/>
          <w:szCs w:val="28"/>
          <w:lang w:val="bg-BG"/>
        </w:rPr>
        <w:t xml:space="preserve"> г.</w:t>
      </w:r>
    </w:p>
    <w:p w:rsidR="002B4A68" w:rsidRPr="002B4A68" w:rsidRDefault="002B4A68" w:rsidP="002B4A68">
      <w:pPr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2B4A68">
        <w:rPr>
          <w:rFonts w:ascii="Times New Roman" w:hAnsi="Times New Roman"/>
          <w:bCs/>
          <w:sz w:val="28"/>
          <w:szCs w:val="28"/>
          <w:lang w:val="bg-BG"/>
        </w:rPr>
        <w:t xml:space="preserve">      </w:t>
      </w:r>
    </w:p>
    <w:p w:rsidR="002B4A68" w:rsidRPr="002B4A68" w:rsidRDefault="002B4A68" w:rsidP="002B4A68">
      <w:pPr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2B4A68">
        <w:rPr>
          <w:rFonts w:ascii="Times New Roman" w:hAnsi="Times New Roman"/>
          <w:bCs/>
          <w:sz w:val="28"/>
          <w:szCs w:val="28"/>
          <w:lang w:val="bg-BG"/>
        </w:rPr>
        <w:t xml:space="preserve">       Народните читалища са призовани да имат водеща духовна роля, да създават и творят, необходими за населението дейности, в които да се оглеждат духовните пътища и родовата памет.</w:t>
      </w:r>
    </w:p>
    <w:p w:rsidR="002B4A68" w:rsidRPr="002B4A68" w:rsidRDefault="002B4A68" w:rsidP="002B4A68">
      <w:pPr>
        <w:jc w:val="both"/>
        <w:rPr>
          <w:rFonts w:ascii="Times New Roman" w:hAnsi="Times New Roman"/>
          <w:bCs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2B4A68">
        <w:rPr>
          <w:rFonts w:ascii="Times New Roman" w:hAnsi="Times New Roman"/>
          <w:bCs/>
          <w:sz w:val="28"/>
          <w:szCs w:val="28"/>
          <w:lang w:val="bg-BG"/>
        </w:rPr>
        <w:t xml:space="preserve">      Годишната програма за развитие на читалищната дейност през 2024 г. е съобразена с изискванията на чл. 26 а, ал. 2 от Закона за народните читалища. Изготвянето на Програмата за развитие на читалищната дейност през 2024 г. цели обединяване на усилията за развитие и утвърждаване на читалището като важна обществена институция, градяща културната идентичност на село Новаково. Тя обобщава най-важните моменти в работата на читалището, приоритети, цели и задачи, които ще спомогнат за развитието, укрепването и модернизирането му в общодостъпно и желано място за местната общност. Ще се работи за създаване на условия за превръщането на институцията в културен център, утвърждаващ ценностите на гражданското общество. На територията на с. Новаково функционира само НЧ „ Христо Ботев – 1928 ” с. Новаково</w:t>
      </w:r>
      <w:r w:rsidRPr="002B4A68">
        <w:rPr>
          <w:rFonts w:ascii="Times New Roman" w:hAnsi="Times New Roman"/>
          <w:b/>
          <w:bCs/>
          <w:sz w:val="28"/>
          <w:szCs w:val="28"/>
          <w:lang w:val="bg-BG"/>
        </w:rPr>
        <w:t>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2B4A68">
        <w:rPr>
          <w:rFonts w:ascii="Times New Roman" w:hAnsi="Times New Roman"/>
          <w:b/>
          <w:sz w:val="28"/>
          <w:szCs w:val="28"/>
          <w:lang w:val="bg-BG"/>
        </w:rPr>
        <w:t>ЦЕЛИТЕ НА ЧИТАЛИЩЕ „ ХРИСТО БОТЕВ – 1928 “ с. НОВАКОВО СА ДА ЗАДОВОЛЯВА КУЛТУРНИТЕ ПОТРЕБНОСТИ В НАСЕЛЕНОТО МЯСТО КАТО: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От създаването си до наши дни читалището издирва, подържа, съхранява и предава народните традиции и обичаи за приобщаване на населението към общочовешките ценности.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съдейства за развитие и обогатяване и утвърждаване на културните ценности на  обществото.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lastRenderedPageBreak/>
        <w:t>Осъществява дейности свързани с възпитанието, обучението и пълноценното уплътняване на свободното време на деца, младежи и възрастни</w:t>
      </w:r>
      <w:r w:rsidRPr="002B4A68">
        <w:rPr>
          <w:rFonts w:ascii="Times New Roman" w:hAnsi="Times New Roman"/>
          <w:sz w:val="28"/>
          <w:szCs w:val="28"/>
        </w:rPr>
        <w:t>.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организира и провежда чествания на бележити дати и празници, подпомагани от Общината, Кметството и Църквата.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търси спонсори и дарители за разширяване и подобряване на читалищната дейност.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участва в проекти за допълнителни средства.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осигурява достъп до информация.</w:t>
      </w:r>
    </w:p>
    <w:p w:rsidR="002B4A68" w:rsidRPr="002B4A68" w:rsidRDefault="002B4A68" w:rsidP="002B4A68">
      <w:pPr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да продължи рекламната дейност за привличане на нови членове чрез популяризиране изявите на читалищната дейност в електронни медии. 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2B4A68">
        <w:rPr>
          <w:rFonts w:ascii="Times New Roman" w:hAnsi="Times New Roman"/>
          <w:b/>
          <w:sz w:val="28"/>
          <w:szCs w:val="28"/>
          <w:lang w:val="bg-BG"/>
        </w:rPr>
        <w:t>ДЕЙНОСТИ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1. Библиотечно и информационно обслужване.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Традиционно библиотеката е в основата на дейността на читалището. Тя трябва да прилага всички форми за привличане на повече читатели, като формира траен интерес към книгата, и да бъде любимо място задоволяващо читателските интереси.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Обновяване на библиотечния фонд в зависимост от интересите на читателите ;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Осъществяване на изложби, свързани с бележити дати на личности и събития от местен, регионален и национален характер;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участие и реализиране на обявени проекти за 2024 г. с цел допълване и обновяване на фонда за задоволяване на читателските интереси.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Дейности свързани с повишаване на културата на четене сред децата. 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lastRenderedPageBreak/>
        <w:t>Организиране на сбирки по библиотечно библиографски знания, попълване на обособения кът за библиотечни документи по препоръчителните списъци.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Подреждане на детски творби – рисунки, стихотворения и разкази създадени от тях.</w:t>
      </w:r>
    </w:p>
    <w:p w:rsidR="002B4A68" w:rsidRPr="002B4A68" w:rsidRDefault="002B4A68" w:rsidP="002B4A68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Работа по к.м.р. с книгата, съобразен с изготвения културен календар за 2024 г. 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   През 2024 г. трябва да се търсят допълнителни средства за :</w:t>
      </w: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създаване на условия, които да предоставят необходимата информация на потребителите – закупуване на компютър и мултимедия, предоставяне на компютърни и интернет услуги.</w:t>
      </w:r>
      <w:bookmarkStart w:id="3" w:name="_Hlk87174463"/>
    </w:p>
    <w:bookmarkEnd w:id="3"/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          Библиотеката да изпълни следните показатели: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Библиотечен фонд – 9700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Нови книги – 100 </w:t>
      </w:r>
    </w:p>
    <w:p w:rsidR="006E1A51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Разд. б. д. – 2400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Читатели -  215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Посещения – 3600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2. Културна дейност.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B4A68">
        <w:rPr>
          <w:rFonts w:ascii="Times New Roman" w:hAnsi="Times New Roman"/>
          <w:sz w:val="28"/>
          <w:szCs w:val="28"/>
          <w:lang w:val="bg-BG"/>
        </w:rPr>
        <w:t>–   Осъществяване на културният календар за читалищните прояви.</w:t>
      </w: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Участие в културните мероприятия на Общината.</w:t>
      </w: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Честване на официалните и традиционни празници, сборове и годишнини;</w:t>
      </w: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Провеждане на мероприятия, свързани със съхраняването, развитието и популяризирането на местни традиции и обичаи;</w:t>
      </w:r>
    </w:p>
    <w:p w:rsidR="002B4A68" w:rsidRPr="002B4A68" w:rsidRDefault="002B4A68" w:rsidP="002B4A68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2B4A68">
        <w:rPr>
          <w:rFonts w:ascii="Times New Roman" w:hAnsi="Times New Roman"/>
          <w:b/>
          <w:sz w:val="28"/>
          <w:szCs w:val="28"/>
          <w:lang w:val="bg-BG"/>
        </w:rPr>
        <w:lastRenderedPageBreak/>
        <w:t>ЛЮБИТЕЛСКО И ХУДОЖЕСТВЕНО ТВОРЧЕСТВО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Към читалището да функционират: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Група за изворен фолклор.  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А ) участници – 20 с художествен ръководител : Мария Тачева.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Б ) изяви – 7 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Клуб “ Приятели на книгата “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А ) участници – 11 с ръководител Спаска Калоферова.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Клуб “ Краезнание “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А ) участници – 10 с ръководител Спаска Калоферова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Арт ателие „ Сръчни ръце “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А) участници – 12 с ръководител Спаска Калоферова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Група за народни танци „ Новаковци “ съвместно с фондация        „ Градина на познанието “ с. Новаково </w:t>
      </w:r>
    </w:p>
    <w:p w:rsid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А) участници – 25 с ръководител Николай Николов</w:t>
      </w:r>
    </w:p>
    <w:p w:rsidR="006E1A51" w:rsidRPr="002B4A68" w:rsidRDefault="006E1A51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6E1A51" w:rsidRDefault="002B4A68" w:rsidP="002B4A68">
      <w:pPr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2B4A68">
        <w:rPr>
          <w:rFonts w:ascii="Times New Roman" w:hAnsi="Times New Roman"/>
          <w:b/>
          <w:sz w:val="28"/>
          <w:szCs w:val="28"/>
          <w:lang w:val="bg-BG"/>
        </w:rPr>
        <w:t>МАТЕРИАЛНО ТЕХНИЧЕСКА БАЗА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Съгласно Закона за Народните читалища, наред с досегашната културно просветна дейност е необходимо да се извършва социална и образователна дейност. Сградата е общинска собственост- библиотека, хранилище, детски отдел, справочен отдел, свободен достъп - 99,44 кв. м. Предвиждаме </w:t>
      </w:r>
      <w:r w:rsidRPr="002B4A68">
        <w:rPr>
          <w:rFonts w:ascii="Times New Roman" w:hAnsi="Times New Roman"/>
          <w:sz w:val="28"/>
          <w:szCs w:val="28"/>
          <w:lang w:val="bg-BG"/>
        </w:rPr>
        <w:lastRenderedPageBreak/>
        <w:t>читалището да продължи да търси програми и проекти за подобряване и поддръжка на оборудването, обзавеждането, ремонта и поддръжката на залите, за да осигурим и предложим на нашите потребители компютърни устройства и интернет.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При осигуряване на необходимите средства да се извърши :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Закупуване на 2 бр. компютри  за библиотеката.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Закупуване на мултимедия.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Закупуване на климатици за отопление на библиотеката.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Частичен ремонт на сградата на библиотеката – външно изкърпване и саниране, смяна на дограмата, пребоядисване и др.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6E1A51" w:rsidRDefault="006E1A51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6E1A51" w:rsidRDefault="006E1A51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6E1A51" w:rsidRDefault="006E1A51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6E1A51" w:rsidRDefault="006E1A51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6E1A51" w:rsidRDefault="006E1A51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</w:p>
    <w:p w:rsidR="002B4A68" w:rsidRPr="002B4A68" w:rsidRDefault="002B4A68" w:rsidP="002B4A68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b/>
          <w:bCs/>
          <w:sz w:val="28"/>
          <w:szCs w:val="28"/>
          <w:u w:val="single"/>
          <w:lang w:val="bg-BG"/>
        </w:rPr>
        <w:lastRenderedPageBreak/>
        <w:t>КУЛТУРЕН КАЛЕНДАР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ЯНУАРИ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01.01.2024 г. – Традиционно „ Сурвакане “ в с. Новаково по домовете.</w:t>
      </w: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06.01.2024 г.– Богоявление ( Йордановден). Празничен водосвет съвместно с Църковното настоятелство и Кметството.</w:t>
      </w: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Още: 176 г. от рождението на Христо Ботев – Уреждане на витрина от книги с творчеството на Хр. Ботев. </w:t>
      </w: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12.01.2024 г. -. 120 г. от рождението на Георги Караславов, български писател /1904 – 1980/ - Колективно четене.</w:t>
      </w: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20.01.2024 г. – 620 г. от смъртта на Петриарх Евтимий Търновски, старобългарски писател и религиозен деец /1330-1404/ - видео презентация. </w:t>
      </w: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21.01.2024 г.- Ден на родилната помощ (Бабин ден). Тържество</w:t>
      </w:r>
    </w:p>
    <w:p w:rsidR="002B4A68" w:rsidRPr="002B4A68" w:rsidRDefault="002B4A68" w:rsidP="002B4A6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</w:rPr>
        <w:t xml:space="preserve">31.01.2024 </w:t>
      </w:r>
      <w:r w:rsidRPr="002B4A68">
        <w:rPr>
          <w:rFonts w:ascii="Times New Roman" w:hAnsi="Times New Roman"/>
          <w:sz w:val="28"/>
          <w:szCs w:val="28"/>
          <w:lang w:val="bg-BG"/>
        </w:rPr>
        <w:t xml:space="preserve">г. 170 г. от рождението на Стефан Стамболов е български държавник, революционер, журналист и поет /1854 – 1895/ 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ФЕВРУАРИ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</w:rPr>
        <w:t xml:space="preserve">01.02.2024 </w:t>
      </w:r>
      <w:r w:rsidRPr="002B4A68">
        <w:rPr>
          <w:rFonts w:ascii="Times New Roman" w:hAnsi="Times New Roman"/>
          <w:sz w:val="28"/>
          <w:szCs w:val="28"/>
          <w:lang w:val="bg-BG"/>
        </w:rPr>
        <w:t>г. Дядовден</w:t>
      </w: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10.02.2024 г. 90 г. от рождението на Татяна Лолова.</w:t>
      </w: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14.02.2024 г. – Ден на лозаря. Тържество съвместно с Църковното настоятелство и Кметството, пресъздаване на обичая “зарязване “ на лозята.</w:t>
      </w: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15.02.2024  г. – Международен ден на скаутите.</w:t>
      </w:r>
    </w:p>
    <w:p w:rsidR="002B4A68" w:rsidRPr="002B4A68" w:rsidRDefault="002B4A68" w:rsidP="002B4A68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19.02.2024 г. – 151 г. от обесването на Васил Левски. Изложба от книги, документи, снимки.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lastRenderedPageBreak/>
        <w:t>МАРТ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01.03.2024 г. – Ден на мартеницата. Мартенска работилничка Изработка на мартеници. Изложба от мартеници.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Още : - Ден на самодееца. Тържество.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03.03.2024 г. – Освобождението на България от османско робство. Беседа пред витрина.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08.03.2024 г. – Международен ден на жената. Тържество.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09.03.2024 г. – 90 г. от рождението на Юрий Гагарин, първият излетял космонавт в космоса /1934 – 1968/ -Презентация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15.03.2024 г. – 45 г. от смърта на Емилиян Станев.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22.03.2024 г. –  Първа пролет. Кулинарна изложба.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23.03.2024 г. Тодоровден . Църковна литургия и кушия.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АПРИЛ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01.04.2024 г. – Ден на хумора и шегата. Детско утро.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02.04.2024 г. В приказния свят на Х. Кр. Андерсен- 219 г. от рождението му. Международен ден на детската книжка.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-     Още: 02.04.2024 г. – 23.04. 2024 г. Маратон на четенето.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-    03.04.2024 г. –145 г. от обявяването на София за столица.Беседа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-    04.04.2024 г. – 105 г. от рождението на Веселин Ханчев - четене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07.04.2024 г. – Международен ден на здравето . Презентация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20.04.2024 г. – 148 г. от Априлското въстание (1876 г.) . Рецитал.</w:t>
      </w:r>
    </w:p>
    <w:p w:rsid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22.04.2024 г. Световен ден на земята. Конкурс за рисунка на асвалт.</w:t>
      </w:r>
    </w:p>
    <w:p w:rsidR="002B4A68" w:rsidRPr="002B4A68" w:rsidRDefault="002B4A68" w:rsidP="002B4A68">
      <w:pPr>
        <w:ind w:left="915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МАЙ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01.05.2024 г. </w:t>
      </w:r>
      <w:bookmarkStart w:id="4" w:name="_Hlk83302968"/>
      <w:r w:rsidRPr="002B4A68">
        <w:rPr>
          <w:rFonts w:ascii="Times New Roman" w:hAnsi="Times New Roman"/>
          <w:sz w:val="28"/>
          <w:szCs w:val="28"/>
          <w:lang w:val="bg-BG"/>
        </w:rPr>
        <w:t xml:space="preserve">– </w:t>
      </w:r>
      <w:bookmarkEnd w:id="4"/>
      <w:r w:rsidRPr="002B4A68">
        <w:rPr>
          <w:rFonts w:ascii="Times New Roman" w:hAnsi="Times New Roman"/>
          <w:sz w:val="28"/>
          <w:szCs w:val="28"/>
          <w:lang w:val="bg-BG"/>
        </w:rPr>
        <w:t>Ден на труда 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02.05.2024 г. Боядисване на великденски яйца. Изработване на украшения.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05.05.2024 г.- Възкресение Христово ( Великден). Празнично богослужение. Изложба на Арт ателие „ Сръчни ръце “ от яйца, рисунки, картички.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06.05.2024 г. – Свети Георги Победоносец (Гергьовден). Ден на храбростта на Българската армия. Църковно богослужение. Беседа.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10.05.2024 г. – Световна здравна организация. Движението - това е здраве. Поход.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20.05.2024 г. - 225 г. от рождението на Оноре дьо Балзак, френски писател /1799 – 1850/ - Беседа пред витрина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24.05.2024 г. – Празник на българската просвета и славянска писменост.  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Участие на Групата за изворен фолклор регионални и национални събори, прегледи и фестивали.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ЮНИ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01.06.2024 г. – Международен ден на детето. Детство мое. Конкурс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02.06.2024 г. – Ден на Ботев и загиналите за свободата и независимостта на България. Тематична вечер.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06.06.2024 г. - 225 г. от рождението на Александър Сергеевич Пушкин, руски поет, драматург, литературен критик, историк, публицист и белетрист от периода на Романтизма /1799 – 1837/ -витрина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12.06.2024 г. - 120 г. от рождението на Атанас Далчев, български поет, преводач и есеист /1904 – 1978/ - литературно четене.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</w:rPr>
        <w:t xml:space="preserve">13.06.2024 г. – </w:t>
      </w:r>
      <w:r w:rsidRPr="002B4A68">
        <w:rPr>
          <w:rFonts w:ascii="Times New Roman" w:hAnsi="Times New Roman"/>
          <w:sz w:val="28"/>
          <w:szCs w:val="28"/>
          <w:lang w:val="bg-BG"/>
        </w:rPr>
        <w:t>Възнесение Господне (Спасовден). Празник на селото. Тържество съвместно с църковното настоятелство и Кметството.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lastRenderedPageBreak/>
        <w:t>25.06.2024 г. - 115 г. от рождението Димитър Димов, български писател и драматург /1909 – 1966/ Беседа пред витрина.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</w:rPr>
        <w:t>30.06.202</w:t>
      </w:r>
      <w:r w:rsidRPr="002B4A68">
        <w:rPr>
          <w:rFonts w:ascii="Times New Roman" w:hAnsi="Times New Roman"/>
          <w:sz w:val="28"/>
          <w:szCs w:val="28"/>
          <w:lang w:val="bg-BG"/>
        </w:rPr>
        <w:t>4</w:t>
      </w:r>
      <w:r w:rsidRPr="002B4A68">
        <w:rPr>
          <w:rFonts w:ascii="Times New Roman" w:hAnsi="Times New Roman"/>
          <w:sz w:val="28"/>
          <w:szCs w:val="28"/>
        </w:rPr>
        <w:t xml:space="preserve"> </w:t>
      </w:r>
      <w:r w:rsidRPr="002B4A68">
        <w:rPr>
          <w:rFonts w:ascii="Times New Roman" w:hAnsi="Times New Roman"/>
          <w:sz w:val="28"/>
          <w:szCs w:val="28"/>
          <w:lang w:val="bg-BG"/>
        </w:rPr>
        <w:t>г. – Новаковски раздумки - седянка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bookmarkStart w:id="5" w:name="_Hlk87177217"/>
      <w:r w:rsidRPr="002B4A68">
        <w:rPr>
          <w:rFonts w:ascii="Times New Roman" w:hAnsi="Times New Roman"/>
          <w:sz w:val="28"/>
          <w:szCs w:val="28"/>
          <w:lang w:val="bg-BG"/>
        </w:rPr>
        <w:t>Участия на читалището с Групата за изворен фолклор в регионални и национални събори, прегледи и фестивали.</w:t>
      </w:r>
    </w:p>
    <w:bookmarkEnd w:id="5"/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ЮЛИ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01.07.2024 г. до 30.08.2024 г. Лятна занималня. Понеделник , Сряда и Петък 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11.07.2024 - 160 г. от рождението на Петър Константинов Дънов, български теолог и философ /1864 – 1944/ - силата на мисълта.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17.07.2024 г. - 55 г. от рождението на Мария Лалева, българска писателка. Автор на „Живот в скалите“ и Жена на годината на сп. „Грация“ през 2019 г. /1969/. Литературно четене.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24.07.2024 г. - 65 г. от рождението на Здравка Ефтимова, българска писателка, преводачка, белетристка  /1959/ витрина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31.07.2024 г. 110 г. от рождението на Луи дьо Фюнес, френски актьор, киносценарист и кинорежисьор /1914 – 1983/ гледане на филми с актьора.        </w:t>
      </w:r>
    </w:p>
    <w:p w:rsid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bookmarkStart w:id="6" w:name="_Hlk87178391"/>
      <w:r w:rsidRPr="002B4A68">
        <w:rPr>
          <w:rFonts w:ascii="Times New Roman" w:hAnsi="Times New Roman"/>
          <w:sz w:val="28"/>
          <w:szCs w:val="28"/>
          <w:lang w:val="bg-BG"/>
        </w:rPr>
        <w:t>Участия на читалището с Групата за изворен фолклор в регионални и национални събори, прегледи и фестивали.</w:t>
      </w:r>
      <w:bookmarkEnd w:id="6"/>
    </w:p>
    <w:p w:rsidR="006E1A51" w:rsidRPr="006E1A51" w:rsidRDefault="006E1A51" w:rsidP="006E1A51">
      <w:pPr>
        <w:ind w:left="915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АВГУСТ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01.07.2024 г. до 30.08. 2024 г. Лятна занималня. Понеделник , Сряда и Петък 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01.08.2024 г. – Ден на градинаря. Изложба от природни материали.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lastRenderedPageBreak/>
        <w:t xml:space="preserve">27.08.2024 г. – 96 г. от основаването на НЧ „ Христо Ботев – 1928 “ с. Новаково. 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Участия на читалището с Групата за изворен фолклор  в регионални и национални събори, прегледи и фестивали.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СЕПТЕМВРИ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03.09.2024 г. – Възпоменателно тържество по случай битката в Новаковския балкан. Поднасяне на венци пред паметника на загиналите партизани.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06.09.2024 г. – Ден на съединението на България. Тържество пред паметника на поп Ангел Чолаков.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15.09.2024 г. – 105 г. от рождението на Николай Хайтов, български писател /1919 – 2002 / Беседа пред витрина.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22.09.2024 г. – Ден на независимостта на България. Табло и филм.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30.09.2024 г. - 100 г. от рождението на Труман Капоти, американски прозаик - класик /1924 – 1984/ витрина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Участия на читалището с Групата за изворен фолклор в регионални и национални събори, прегледи и фестивали.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ОКТОМВРИ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190 г. от рождението на Любен Стойчев Каравелов, български писател, публицист,  революционер-демократ /1834 – 1879/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01.10.2024 г. – Ден на възрастните хора. Покров Богородичен. Среща разговор.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08.10.2024 г. – 160 г. от рождението на Бранислав Нушич, сръбски писател – хуморист и комедиограф /1864 – 1938/ Литературен разговор.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</w:rPr>
        <w:lastRenderedPageBreak/>
        <w:t>16.10.2024</w:t>
      </w:r>
      <w:r w:rsidRPr="002B4A68">
        <w:rPr>
          <w:rFonts w:ascii="Times New Roman" w:hAnsi="Times New Roman"/>
          <w:sz w:val="28"/>
          <w:szCs w:val="28"/>
          <w:lang w:val="bg-BG"/>
        </w:rPr>
        <w:t xml:space="preserve"> г.</w:t>
      </w:r>
      <w:r w:rsidRPr="002B4A68">
        <w:rPr>
          <w:rFonts w:ascii="Times New Roman" w:hAnsi="Times New Roman"/>
          <w:sz w:val="28"/>
          <w:szCs w:val="28"/>
        </w:rPr>
        <w:t xml:space="preserve"> </w:t>
      </w:r>
      <w:r w:rsidRPr="002B4A68">
        <w:rPr>
          <w:rFonts w:ascii="Times New Roman" w:hAnsi="Times New Roman"/>
          <w:sz w:val="28"/>
          <w:szCs w:val="28"/>
          <w:lang w:val="bg-BG"/>
        </w:rPr>
        <w:t xml:space="preserve">– </w:t>
      </w:r>
      <w:r w:rsidRPr="002B4A68">
        <w:rPr>
          <w:rFonts w:ascii="Times New Roman" w:hAnsi="Times New Roman"/>
          <w:sz w:val="28"/>
          <w:szCs w:val="28"/>
        </w:rPr>
        <w:t>110</w:t>
      </w:r>
      <w:r w:rsidRPr="002B4A68">
        <w:rPr>
          <w:rFonts w:ascii="Times New Roman" w:hAnsi="Times New Roman"/>
          <w:sz w:val="28"/>
          <w:szCs w:val="28"/>
          <w:lang w:val="bg-BG"/>
        </w:rPr>
        <w:t xml:space="preserve"> г. от смъртта на Пейо Яворов – предаване Историята оживява. Витрина с неговото творчество.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B4A68">
        <w:rPr>
          <w:rFonts w:ascii="Times New Roman" w:hAnsi="Times New Roman"/>
          <w:sz w:val="28"/>
          <w:szCs w:val="28"/>
        </w:rPr>
        <w:t>24.10.2024 г. –</w:t>
      </w:r>
      <w:r w:rsidRPr="002B4A68">
        <w:rPr>
          <w:rFonts w:ascii="Times New Roman" w:hAnsi="Times New Roman"/>
          <w:sz w:val="28"/>
          <w:szCs w:val="28"/>
          <w:lang w:val="bg-BG"/>
        </w:rPr>
        <w:t xml:space="preserve"> 95 г. от рождението на Йордан Радичков, български писател и драматург /1929 – 2004 / 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28.10.2024 г. 110 г. от смъртта на Пеньо Пенев . 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НОЕМВРИ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01.11.2024 г. – Деня на народните будители / 31 октомври 1922 /  Урок по „ Родолюбие “ с деца 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Още: 200 г. от издаването на първия български буквар „ Рибен буквар “ от д-р Петър Берон /1824/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09.11.2024 г. – 110 г. от рождението на Павел Вежинов, български писател /1914 – 1983/ - витрина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21.11.2024 г. – Деня на християнското семейство - помагане на хора в нужда със стоки от първа необходимост.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25.11.2024 г. –110 г. от рождението на Никола Й. Вапцаров Литературно четене.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u w:val="single"/>
          <w:lang w:val="bg-BG"/>
        </w:rPr>
      </w:pPr>
      <w:r w:rsidRPr="002B4A68">
        <w:rPr>
          <w:rFonts w:ascii="Times New Roman" w:hAnsi="Times New Roman"/>
          <w:sz w:val="28"/>
          <w:szCs w:val="28"/>
          <w:u w:val="single"/>
          <w:lang w:val="bg-BG"/>
        </w:rPr>
        <w:t>ДЕКЕМВРИ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01.12.2024 г. Международен ден на борбата срещу СПИН – Изработване на брошури.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06.12.2024 г. - 180 г. от рождението на Петко Киряков Калоянов /Капитан Петко Войвода/, български революционер /1844 – 1900/  - табло 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07.12.2024 г. - 115 г. от рождението на Никола Й. Вапцаров Литературно четене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05.12.2024 г. Международен ден на доброволеца.</w:t>
      </w:r>
    </w:p>
    <w:p w:rsidR="002B4A68" w:rsidRPr="002B4A68" w:rsidRDefault="002B4A68" w:rsidP="002B4A68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lastRenderedPageBreak/>
        <w:t>От 20 – 27.12.2024 г. – Рождественски и Новогодишни тържества съвместно с Църковното настоятелство и Кметството.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>ЗАКЛЮЧЕНИЕ: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Настоящата едногодишна програма за развитие на НЧ „ Христо Ботев – 1928 ” с. Новаково е вариант и процес във времето, един от начините, който ще се търси в бъдеще, за да стимулира развитието на общността. Ръководството на читалището, както и неговите членове, вярват, че въпреки трудностите, можем ЗАЕДНО, ангажирани и обединени в името на общата кауза, да работим за просперитета и възраждането на българската култура, да се пазят традициите, за да може село Новаково  да бъде неповторимо със своя дух и обаяние културен център.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Забележка: 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Програмата е отворена за допълнения. Тя визира най-общите положения, залегнали в плановете за работа през предстоящата 2024 година. Промени по програмата се съгласуват с читалищното настоятелство и проверителната комисия и се представят в Община Асеновград.</w:t>
      </w:r>
    </w:p>
    <w:p w:rsidR="002B4A68" w:rsidRDefault="002B4A68" w:rsidP="006E1A51">
      <w:pPr>
        <w:tabs>
          <w:tab w:val="left" w:pos="6030"/>
        </w:tabs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</w:t>
      </w:r>
      <w:r w:rsidR="006E1A51">
        <w:rPr>
          <w:rFonts w:ascii="Times New Roman" w:hAnsi="Times New Roman"/>
          <w:sz w:val="28"/>
          <w:szCs w:val="28"/>
          <w:lang w:val="bg-BG"/>
        </w:rPr>
        <w:tab/>
      </w:r>
    </w:p>
    <w:p w:rsidR="006E1A51" w:rsidRDefault="006E1A51" w:rsidP="006E1A51">
      <w:pPr>
        <w:tabs>
          <w:tab w:val="left" w:pos="603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6E1A51" w:rsidRDefault="006E1A51" w:rsidP="006E1A51">
      <w:pPr>
        <w:tabs>
          <w:tab w:val="left" w:pos="603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6E1A51" w:rsidRPr="002B4A68" w:rsidRDefault="006E1A51" w:rsidP="006E1A51">
      <w:pPr>
        <w:tabs>
          <w:tab w:val="left" w:pos="6030"/>
        </w:tabs>
        <w:jc w:val="both"/>
        <w:rPr>
          <w:rFonts w:ascii="Times New Roman" w:hAnsi="Times New Roman"/>
          <w:sz w:val="28"/>
          <w:szCs w:val="28"/>
          <w:lang w:val="bg-BG"/>
        </w:rPr>
      </w:pPr>
      <w:bookmarkStart w:id="7" w:name="_GoBack"/>
      <w:bookmarkEnd w:id="7"/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Изготвил: Спаска Калоферова – секретар.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2B4A68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Председател : Вили Атанасова</w:t>
      </w: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4A68" w:rsidRPr="002B4A68" w:rsidRDefault="002B4A68" w:rsidP="002B4A6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594A34" w:rsidRPr="00594A34" w:rsidRDefault="00594A34" w:rsidP="00594A34">
      <w:pPr>
        <w:jc w:val="both"/>
        <w:rPr>
          <w:rFonts w:ascii="Times New Roman" w:hAnsi="Times New Roman"/>
          <w:sz w:val="28"/>
          <w:szCs w:val="28"/>
        </w:rPr>
      </w:pPr>
    </w:p>
    <w:p w:rsidR="00594A34" w:rsidRDefault="00594A34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594A34" w:rsidRPr="002A0A87" w:rsidRDefault="00594A34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2A0A87" w:rsidRPr="002A0A87" w:rsidRDefault="002A0A87" w:rsidP="002A0A87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915BB2" w:rsidRDefault="00915BB2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74123B" w:rsidRPr="0077535C" w:rsidRDefault="0074123B" w:rsidP="0077535C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77535C" w:rsidRPr="00D46A42" w:rsidRDefault="0077535C" w:rsidP="00D46A42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sectPr w:rsidR="0077535C" w:rsidRPr="00D4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E2B"/>
    <w:multiLevelType w:val="hybridMultilevel"/>
    <w:tmpl w:val="577226B8"/>
    <w:lvl w:ilvl="0" w:tplc="EDAC79B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B53"/>
    <w:multiLevelType w:val="hybridMultilevel"/>
    <w:tmpl w:val="E60275C8"/>
    <w:lvl w:ilvl="0" w:tplc="2660892C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BB5F31"/>
    <w:multiLevelType w:val="hybridMultilevel"/>
    <w:tmpl w:val="851052DC"/>
    <w:lvl w:ilvl="0" w:tplc="98E4FEBE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2CA9"/>
    <w:multiLevelType w:val="hybridMultilevel"/>
    <w:tmpl w:val="DBB2CABE"/>
    <w:lvl w:ilvl="0" w:tplc="8CB44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96B2D"/>
    <w:multiLevelType w:val="hybridMultilevel"/>
    <w:tmpl w:val="751AF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D11C2"/>
    <w:multiLevelType w:val="hybridMultilevel"/>
    <w:tmpl w:val="514E79A0"/>
    <w:lvl w:ilvl="0" w:tplc="C1EAB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788C0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AF42B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3F83F6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D6FD5"/>
    <w:multiLevelType w:val="hybridMultilevel"/>
    <w:tmpl w:val="2DD80D96"/>
    <w:lvl w:ilvl="0" w:tplc="98E4FEBE">
      <w:start w:val="1"/>
      <w:numFmt w:val="bullet"/>
      <w:lvlText w:val="-"/>
      <w:lvlJc w:val="left"/>
      <w:pPr>
        <w:tabs>
          <w:tab w:val="num" w:pos="915"/>
        </w:tabs>
        <w:ind w:left="91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2B"/>
    <w:rsid w:val="00047FED"/>
    <w:rsid w:val="00193389"/>
    <w:rsid w:val="00194BF6"/>
    <w:rsid w:val="00273B2D"/>
    <w:rsid w:val="002A0A87"/>
    <w:rsid w:val="002B4A68"/>
    <w:rsid w:val="002D5AD0"/>
    <w:rsid w:val="0030227A"/>
    <w:rsid w:val="00331019"/>
    <w:rsid w:val="003E50A8"/>
    <w:rsid w:val="00455832"/>
    <w:rsid w:val="00502A5D"/>
    <w:rsid w:val="00594A34"/>
    <w:rsid w:val="005B2D8F"/>
    <w:rsid w:val="005F70C4"/>
    <w:rsid w:val="0066055C"/>
    <w:rsid w:val="0069133F"/>
    <w:rsid w:val="00696707"/>
    <w:rsid w:val="006B5613"/>
    <w:rsid w:val="006C7C2B"/>
    <w:rsid w:val="006E1A51"/>
    <w:rsid w:val="00710C15"/>
    <w:rsid w:val="0074123B"/>
    <w:rsid w:val="0077535C"/>
    <w:rsid w:val="007D0495"/>
    <w:rsid w:val="007F63F9"/>
    <w:rsid w:val="00830F0F"/>
    <w:rsid w:val="0084484A"/>
    <w:rsid w:val="008D17AA"/>
    <w:rsid w:val="00915BB2"/>
    <w:rsid w:val="009C5A00"/>
    <w:rsid w:val="009E7DAF"/>
    <w:rsid w:val="00A1252A"/>
    <w:rsid w:val="00B04427"/>
    <w:rsid w:val="00B90BE3"/>
    <w:rsid w:val="00BA1D60"/>
    <w:rsid w:val="00BE4486"/>
    <w:rsid w:val="00D46A42"/>
    <w:rsid w:val="00E22669"/>
    <w:rsid w:val="00E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6500"/>
  <w15:chartTrackingRefBased/>
  <w15:docId w15:val="{C0FBEDA7-F922-42AC-BEE0-07830FA9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2B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paragraph" w:styleId="NoSpacing">
    <w:name w:val="No Spacing"/>
    <w:uiPriority w:val="1"/>
    <w:qFormat/>
    <w:rsid w:val="00D46A4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F7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vsat.bg/shows/dnevnik/dnevnik-28-03-2023/?fbclid=IwAR1kG2dBuUp1TxTEBy-kL5Qm1XK3CI-h8q63B04yXo7GD9RSA1MzVQXxO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6621</Words>
  <Characters>37743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</dc:creator>
  <cp:keywords/>
  <dc:description/>
  <cp:lastModifiedBy>Koce</cp:lastModifiedBy>
  <cp:revision>17</cp:revision>
  <dcterms:created xsi:type="dcterms:W3CDTF">2024-03-13T06:37:00Z</dcterms:created>
  <dcterms:modified xsi:type="dcterms:W3CDTF">2024-03-27T15:16:00Z</dcterms:modified>
</cp:coreProperties>
</file>